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633FAD" w:rsidRDefault="00597273" w14:paraId="1CDD00A7" w14:textId="77777777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B3DAE28" wp14:editId="584EF771">
            <wp:simplePos x="0" y="0"/>
            <wp:positionH relativeFrom="page">
              <wp:posOffset>457200</wp:posOffset>
            </wp:positionH>
            <wp:positionV relativeFrom="paragraph">
              <wp:posOffset>39747</wp:posOffset>
            </wp:positionV>
            <wp:extent cx="3696970" cy="7327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FAAC6"/>
        </w:rPr>
        <w:t>Lap</w:t>
      </w:r>
      <w:r>
        <w:rPr>
          <w:color w:val="5FAAC6"/>
          <w:spacing w:val="-1"/>
        </w:rPr>
        <w:t xml:space="preserve"> </w:t>
      </w:r>
      <w:r>
        <w:rPr>
          <w:color w:val="5FAAC6"/>
        </w:rPr>
        <w:t>Lane</w:t>
      </w:r>
      <w:r>
        <w:rPr>
          <w:color w:val="5FAAC6"/>
          <w:spacing w:val="-3"/>
        </w:rPr>
        <w:t xml:space="preserve"> </w:t>
      </w:r>
      <w:r>
        <w:rPr>
          <w:color w:val="5FAAC6"/>
          <w:spacing w:val="-2"/>
        </w:rPr>
        <w:t>Availability</w:t>
      </w:r>
    </w:p>
    <w:p w:rsidR="00633FAD" w:rsidRDefault="00597273" w14:paraId="656EBB57" w14:textId="391C7B54">
      <w:pPr>
        <w:pStyle w:val="Heading1"/>
        <w:spacing w:before="115"/>
        <w:ind w:left="7202"/>
      </w:pPr>
      <w:bookmarkStart w:name="Monday_25_July_–_Sunday_31_July_2022" w:id="0"/>
      <w:bookmarkEnd w:id="0"/>
      <w:r w:rsidR="00597273">
        <w:rPr/>
        <w:t>Monday</w:t>
      </w:r>
      <w:r w:rsidR="00597273">
        <w:rPr>
          <w:spacing w:val="-19"/>
        </w:rPr>
        <w:t xml:space="preserve"> </w:t>
      </w:r>
      <w:r w:rsidR="0CA0E665">
        <w:rPr>
          <w:spacing w:val="-19"/>
        </w:rPr>
        <w:t xml:space="preserve">30</w:t>
      </w:r>
      <w:r w:rsidR="02FF0869">
        <w:rPr>
          <w:spacing w:val="-19"/>
        </w:rPr>
        <w:t xml:space="preserve"> </w:t>
      </w:r>
      <w:r w:rsidR="02FF0869">
        <w:rPr>
          <w:spacing w:val="-19"/>
        </w:rPr>
        <w:t xml:space="preserve">December</w:t>
      </w:r>
      <w:r w:rsidR="2CD0C86F">
        <w:rPr>
          <w:spacing w:val="-19"/>
        </w:rPr>
        <w:t xml:space="preserve"> </w:t>
      </w:r>
      <w:r w:rsidR="00597273">
        <w:rPr/>
        <w:t>–</w:t>
      </w:r>
      <w:r w:rsidR="07305542">
        <w:rPr/>
        <w:t xml:space="preserve"> </w:t>
      </w:r>
      <w:r w:rsidR="00597273">
        <w:rPr/>
        <w:t>Sunday</w:t>
      </w:r>
      <w:r w:rsidR="3F9385F9">
        <w:rPr/>
        <w:t xml:space="preserve"> </w:t>
      </w:r>
      <w:r w:rsidR="41A897C4">
        <w:rPr/>
        <w:t xml:space="preserve">5</w:t>
      </w:r>
      <w:r w:rsidR="2E32B5C6">
        <w:rPr/>
        <w:t xml:space="preserve"> </w:t>
      </w:r>
      <w:r w:rsidR="114EB46F">
        <w:rPr/>
        <w:t xml:space="preserve">January</w:t>
      </w:r>
      <w:r w:rsidR="3F9385F9">
        <w:rPr/>
        <w:t xml:space="preserve"> </w:t>
      </w:r>
      <w:r w:rsidR="00597273">
        <w:rPr>
          <w:spacing w:val="-4"/>
        </w:rPr>
        <w:t>202</w:t>
      </w:r>
      <w:r w:rsidR="2B4D907F">
        <w:rPr>
          <w:spacing w:val="-4"/>
        </w:rPr>
        <w:t>4</w:t>
      </w:r>
    </w:p>
    <w:p w:rsidR="00633FAD" w:rsidP="21D1F187" w:rsidRDefault="00597273" w14:textId="77777777" w14:paraId="3833A32D">
      <w:pPr>
        <w:pStyle w:val="BodyText"/>
        <w:spacing w:before="119" w:line="249" w:lineRule="auto"/>
        <w:ind w:left="7202" w:right="1069"/>
      </w:pPr>
      <w:r w:rsidR="00597273">
        <w:rPr/>
        <w:t>Your</w:t>
      </w:r>
      <w:r w:rsidR="00597273">
        <w:rPr>
          <w:spacing w:val="-3"/>
        </w:rPr>
        <w:t xml:space="preserve"> </w:t>
      </w:r>
      <w:r w:rsidR="00597273">
        <w:rPr/>
        <w:t>guide</w:t>
      </w:r>
      <w:r w:rsidR="00597273">
        <w:rPr>
          <w:spacing w:val="-7"/>
        </w:rPr>
        <w:t xml:space="preserve"> </w:t>
      </w:r>
      <w:r w:rsidR="00597273">
        <w:rPr/>
        <w:t>to</w:t>
      </w:r>
      <w:r w:rsidR="00597273">
        <w:rPr>
          <w:spacing w:val="-4"/>
        </w:rPr>
        <w:t xml:space="preserve"> </w:t>
      </w:r>
      <w:r w:rsidR="00597273">
        <w:rPr/>
        <w:t>lane</w:t>
      </w:r>
      <w:r w:rsidR="00597273">
        <w:rPr>
          <w:spacing w:val="-8"/>
        </w:rPr>
        <w:t xml:space="preserve"> </w:t>
      </w:r>
      <w:r w:rsidR="00597273">
        <w:rPr/>
        <w:t>and</w:t>
      </w:r>
      <w:r w:rsidR="00597273">
        <w:rPr>
          <w:spacing w:val="-8"/>
        </w:rPr>
        <w:t xml:space="preserve"> </w:t>
      </w:r>
      <w:r w:rsidR="00597273">
        <w:rPr/>
        <w:t>pool</w:t>
      </w:r>
      <w:r w:rsidR="00597273">
        <w:rPr>
          <w:spacing w:val="-3"/>
        </w:rPr>
        <w:t xml:space="preserve"> </w:t>
      </w:r>
      <w:r w:rsidR="00597273">
        <w:rPr/>
        <w:t>availability</w:t>
      </w:r>
      <w:r w:rsidR="00597273">
        <w:rPr>
          <w:spacing w:val="-3"/>
        </w:rPr>
        <w:t xml:space="preserve"> </w:t>
      </w:r>
      <w:r w:rsidR="00597273">
        <w:rPr/>
        <w:t>at</w:t>
      </w:r>
      <w:r w:rsidR="00597273">
        <w:rPr>
          <w:spacing w:val="-4"/>
        </w:rPr>
        <w:t xml:space="preserve"> </w:t>
      </w:r>
      <w:r w:rsidR="00597273">
        <w:rPr/>
        <w:t>Pelican</w:t>
      </w:r>
      <w:r w:rsidR="00597273">
        <w:rPr>
          <w:spacing w:val="-3"/>
        </w:rPr>
        <w:t xml:space="preserve"> </w:t>
      </w:r>
      <w:r w:rsidR="00597273">
        <w:rPr/>
        <w:t>Park.</w:t>
      </w:r>
      <w:r w:rsidR="00597273">
        <w:rPr>
          <w:spacing w:val="-3"/>
        </w:rPr>
        <w:t xml:space="preserve"> </w:t>
      </w:r>
      <w:r w:rsidR="00597273">
        <w:rPr/>
        <w:t>Please</w:t>
      </w:r>
      <w:r w:rsidR="00597273">
        <w:rPr>
          <w:spacing w:val="-8"/>
        </w:rPr>
        <w:t xml:space="preserve"> </w:t>
      </w:r>
      <w:r w:rsidR="00597273">
        <w:rPr/>
        <w:t>note</w:t>
      </w:r>
      <w:r w:rsidR="00597273">
        <w:rPr>
          <w:spacing w:val="-7"/>
        </w:rPr>
        <w:t xml:space="preserve"> </w:t>
      </w:r>
      <w:r w:rsidR="00597273">
        <w:rPr/>
        <w:t>this</w:t>
      </w:r>
      <w:r w:rsidR="00597273">
        <w:rPr>
          <w:spacing w:val="-4"/>
        </w:rPr>
        <w:t xml:space="preserve"> </w:t>
      </w:r>
      <w:r w:rsidR="00597273">
        <w:rPr/>
        <w:t>is</w:t>
      </w:r>
      <w:r w:rsidR="00597273">
        <w:rPr>
          <w:spacing w:val="-3"/>
        </w:rPr>
        <w:t xml:space="preserve"> </w:t>
      </w:r>
      <w:r w:rsidR="00597273">
        <w:rPr/>
        <w:t>a</w:t>
      </w:r>
      <w:r w:rsidR="00597273">
        <w:rPr>
          <w:spacing w:val="-8"/>
        </w:rPr>
        <w:t xml:space="preserve"> </w:t>
      </w:r>
      <w:r w:rsidR="00597273">
        <w:rPr/>
        <w:t>guide</w:t>
      </w:r>
      <w:r w:rsidR="00597273">
        <w:rPr>
          <w:spacing w:val="-3"/>
        </w:rPr>
        <w:t xml:space="preserve"> </w:t>
      </w:r>
      <w:r w:rsidR="00597273">
        <w:rPr/>
        <w:t>only</w:t>
      </w:r>
      <w:r w:rsidR="00597273">
        <w:rPr>
          <w:spacing w:val="-3"/>
        </w:rPr>
        <w:t xml:space="preserve"> </w:t>
      </w:r>
      <w:r w:rsidR="00597273">
        <w:rPr/>
        <w:t>and</w:t>
      </w:r>
      <w:r w:rsidR="00597273">
        <w:rPr>
          <w:spacing w:val="-7"/>
        </w:rPr>
        <w:t xml:space="preserve"> </w:t>
      </w:r>
      <w:r w:rsidR="00597273">
        <w:rPr/>
        <w:t>subject</w:t>
      </w:r>
      <w:r w:rsidR="00597273">
        <w:rPr>
          <w:spacing w:val="-8"/>
        </w:rPr>
        <w:t xml:space="preserve"> </w:t>
      </w:r>
      <w:r w:rsidR="00597273">
        <w:rPr/>
        <w:t>to change without notice. Major changes will be communicated on our Facebook page</w:t>
      </w:r>
    </w:p>
    <w:p w:rsidR="00633FAD" w:rsidP="4706EA94" w:rsidRDefault="00633FAD" w14:paraId="35CC9FCF" w14:textId="130A4A04">
      <w:pPr>
        <w:pStyle w:val="BodyText"/>
        <w:spacing w:before="1"/>
        <w:rPr>
          <w:sz w:val="20"/>
          <w:szCs w:val="20"/>
        </w:rPr>
      </w:pPr>
    </w:p>
    <w:p w:rsidR="00633FAD" w:rsidRDefault="00597273" w14:paraId="061BA3C4" w14:textId="77777777">
      <w:pPr>
        <w:pStyle w:val="Heading1"/>
        <w:spacing w:before="90"/>
      </w:pPr>
      <w:bookmarkStart w:name="25m_Main_Pool" w:id="1"/>
      <w:bookmarkEnd w:id="1"/>
      <w:r>
        <w:t>25m</w:t>
      </w:r>
      <w:r>
        <w:rPr>
          <w:spacing w:val="-10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rPr>
          <w:spacing w:val="-4"/>
        </w:rPr>
        <w:t>Pool</w:t>
      </w:r>
    </w:p>
    <w:p w:rsidR="00633FAD" w:rsidRDefault="00633FAD" w14:paraId="6D664854" w14:textId="77777777">
      <w:pPr>
        <w:pStyle w:val="BodyText"/>
        <w:spacing w:before="8"/>
        <w:rPr>
          <w:b/>
          <w:sz w:val="16"/>
        </w:rPr>
      </w:pPr>
    </w:p>
    <w:tbl>
      <w:tblPr>
        <w:tblW w:w="15667" w:type="dxa"/>
        <w:tblInd w:w="426" w:type="dxa"/>
        <w:tblBorders>
          <w:top w:val="single" w:color="E0DDD2" w:sz="18" w:space="0"/>
          <w:left w:val="single" w:color="E0DDD2" w:sz="18" w:space="0"/>
          <w:bottom w:val="single" w:color="E0DDD2" w:sz="18" w:space="0"/>
          <w:right w:val="single" w:color="E0DDD2" w:sz="18" w:space="0"/>
          <w:insideH w:val="single" w:color="E0DDD2" w:sz="18" w:space="0"/>
          <w:insideV w:val="single" w:color="E0DDD2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469"/>
        <w:gridCol w:w="256"/>
        <w:gridCol w:w="213"/>
        <w:gridCol w:w="465"/>
        <w:gridCol w:w="292"/>
        <w:gridCol w:w="182"/>
        <w:gridCol w:w="469"/>
        <w:gridCol w:w="319"/>
        <w:gridCol w:w="152"/>
        <w:gridCol w:w="470"/>
        <w:gridCol w:w="344"/>
        <w:gridCol w:w="150"/>
        <w:gridCol w:w="495"/>
        <w:gridCol w:w="326"/>
        <w:gridCol w:w="94"/>
        <w:gridCol w:w="470"/>
        <w:gridCol w:w="410"/>
        <w:gridCol w:w="68"/>
        <w:gridCol w:w="469"/>
        <w:gridCol w:w="444"/>
        <w:gridCol w:w="135"/>
        <w:gridCol w:w="390"/>
        <w:gridCol w:w="489"/>
        <w:gridCol w:w="469"/>
        <w:gridCol w:w="470"/>
        <w:gridCol w:w="68"/>
        <w:gridCol w:w="443"/>
        <w:gridCol w:w="470"/>
        <w:gridCol w:w="68"/>
        <w:gridCol w:w="410"/>
        <w:gridCol w:w="415"/>
        <w:gridCol w:w="68"/>
        <w:gridCol w:w="472"/>
        <w:gridCol w:w="470"/>
        <w:gridCol w:w="68"/>
        <w:gridCol w:w="412"/>
        <w:gridCol w:w="450"/>
        <w:gridCol w:w="520"/>
        <w:gridCol w:w="345"/>
        <w:gridCol w:w="95"/>
        <w:gridCol w:w="470"/>
        <w:gridCol w:w="470"/>
        <w:gridCol w:w="17"/>
      </w:tblGrid>
      <w:tr w:rsidR="001C1588" w:rsidTr="28791D8A" w14:paraId="3A626359" w14:textId="77777777">
        <w:trPr>
          <w:trHeight w:val="227"/>
        </w:trPr>
        <w:tc>
          <w:tcPr>
            <w:tcW w:w="1426" w:type="dxa"/>
            <w:tcBorders>
              <w:top w:val="nil"/>
              <w:left w:val="single" w:color="000000" w:themeColor="text1" w:sz="18" w:space="0"/>
              <w:bottom w:val="nil"/>
              <w:right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07F1AC37" w14:textId="77777777">
            <w:pPr>
              <w:pStyle w:val="TableParagraph"/>
              <w:spacing w:before="61"/>
              <w:ind w:left="22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w w:val="125"/>
                <w:sz w:val="18"/>
              </w:rPr>
              <w:t>Day</w:t>
            </w:r>
          </w:p>
        </w:tc>
        <w:tc>
          <w:tcPr>
            <w:tcW w:w="725" w:type="dxa"/>
            <w:gridSpan w:val="2"/>
            <w:tcBorders>
              <w:top w:val="nil"/>
              <w:left w:val="single" w:color="000000" w:themeColor="text1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5D686A75" w14:textId="77777777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>6am</w:t>
            </w:r>
          </w:p>
        </w:tc>
        <w:tc>
          <w:tcPr>
            <w:tcW w:w="970" w:type="dxa"/>
            <w:gridSpan w:val="3"/>
            <w:tcBorders>
              <w:top w:val="nil"/>
              <w:left w:val="single" w:color="auto" w:sz="18" w:space="0"/>
              <w:bottom w:val="nil"/>
              <w:right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09C8F85A" w14:textId="3807F61E">
            <w:pPr>
              <w:pStyle w:val="TableParagraph"/>
              <w:spacing w:before="61"/>
              <w:ind w:left="5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 xml:space="preserve">   7am</w:t>
            </w:r>
          </w:p>
        </w:tc>
        <w:tc>
          <w:tcPr>
            <w:tcW w:w="970" w:type="dxa"/>
            <w:gridSpan w:val="3"/>
            <w:tcBorders>
              <w:top w:val="nil"/>
              <w:left w:val="single" w:color="000000" w:themeColor="text1" w:sz="18" w:space="0"/>
              <w:bottom w:val="nil"/>
              <w:right w:val="single" w:color="000000" w:themeColor="text1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7DEC531B" w14:textId="4265D0B6">
            <w:pPr>
              <w:pStyle w:val="TableParagraph"/>
              <w:spacing w:before="61"/>
              <w:ind w:left="5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 xml:space="preserve">   8am</w:t>
            </w:r>
          </w:p>
        </w:tc>
        <w:tc>
          <w:tcPr>
            <w:tcW w:w="966" w:type="dxa"/>
            <w:gridSpan w:val="3"/>
            <w:tcBorders>
              <w:top w:val="nil"/>
              <w:left w:val="single" w:color="000000" w:themeColor="text1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6E3D3EC6" w14:textId="6B9F8780">
            <w:pPr>
              <w:pStyle w:val="TableParagraph"/>
              <w:spacing w:before="61"/>
              <w:ind w:left="49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 xml:space="preserve">  9am</w:t>
            </w:r>
          </w:p>
        </w:tc>
        <w:tc>
          <w:tcPr>
            <w:tcW w:w="971" w:type="dxa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3E9E1775" w14:textId="621E1C2E">
            <w:pPr>
              <w:pStyle w:val="TableParagraph"/>
              <w:spacing w:before="61"/>
              <w:ind w:left="55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w w:val="125"/>
                <w:sz w:val="18"/>
              </w:rPr>
              <w:t xml:space="preserve"> 10am</w:t>
            </w:r>
          </w:p>
        </w:tc>
        <w:tc>
          <w:tcPr>
            <w:tcW w:w="974" w:type="dxa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51F6C223" w14:textId="77777777">
            <w:pPr>
              <w:pStyle w:val="TableParagraph"/>
              <w:spacing w:before="61"/>
              <w:ind w:left="57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w w:val="125"/>
                <w:sz w:val="18"/>
              </w:rPr>
              <w:t>11am</w:t>
            </w:r>
          </w:p>
        </w:tc>
        <w:tc>
          <w:tcPr>
            <w:tcW w:w="981" w:type="dxa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0282A25E" w14:textId="77777777">
            <w:pPr>
              <w:pStyle w:val="TableParagraph"/>
              <w:spacing w:before="61"/>
              <w:ind w:left="45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w w:val="125"/>
                <w:sz w:val="18"/>
              </w:rPr>
              <w:t>12pm</w:t>
            </w:r>
          </w:p>
        </w:tc>
        <w:tc>
          <w:tcPr>
            <w:tcW w:w="1014" w:type="dxa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689BA7F8" w14:textId="77777777">
            <w:pPr>
              <w:pStyle w:val="TableParagraph"/>
              <w:spacing w:before="61"/>
              <w:ind w:left="45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>1pm</w:t>
            </w:r>
          </w:p>
        </w:tc>
        <w:tc>
          <w:tcPr>
            <w:tcW w:w="1007" w:type="dxa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3687BB4D" w14:textId="77777777">
            <w:pPr>
              <w:pStyle w:val="TableParagraph"/>
              <w:spacing w:before="61"/>
              <w:ind w:left="53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>2pm</w:t>
            </w:r>
          </w:p>
        </w:tc>
        <w:tc>
          <w:tcPr>
            <w:tcW w:w="981" w:type="dxa"/>
            <w:gridSpan w:val="3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A35D2D" w:rsidRDefault="001C1588" w14:paraId="10293A2A" w14:textId="40DEE5FF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>3pm</w:t>
            </w:r>
          </w:p>
        </w:tc>
        <w:tc>
          <w:tcPr>
            <w:tcW w:w="825" w:type="dxa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A35D2D" w:rsidRDefault="001C1588" w14:paraId="18A911C9" w14:textId="77777777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>4pm</w:t>
            </w:r>
          </w:p>
        </w:tc>
        <w:tc>
          <w:tcPr>
            <w:tcW w:w="1078" w:type="dxa"/>
            <w:gridSpan w:val="4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A35D2D" w:rsidRDefault="001C1588" w14:paraId="291C0C29" w14:textId="370233BB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>5pm</w:t>
            </w:r>
          </w:p>
        </w:tc>
        <w:tc>
          <w:tcPr>
            <w:tcW w:w="862" w:type="dxa"/>
            <w:gridSpan w:val="2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="001C1588" w:rsidP="0078415A" w:rsidRDefault="001C1588" w14:paraId="340B46F4" w14:textId="77777777">
            <w:pPr>
              <w:pStyle w:val="TableParagraph"/>
              <w:spacing w:before="6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w w:val="125"/>
                <w:sz w:val="18"/>
              </w:rPr>
              <w:t>6pm</w:t>
            </w:r>
          </w:p>
        </w:tc>
        <w:tc>
          <w:tcPr>
            <w:tcW w:w="520" w:type="dxa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</w:tcPr>
          <w:p w:rsidRPr="001C1588" w:rsidR="001C1588" w:rsidP="0078415A" w:rsidRDefault="001C1588" w14:paraId="22C1E080" w14:textId="2584EA94">
            <w:pPr>
              <w:pStyle w:val="TableParagraph"/>
              <w:spacing w:before="61"/>
              <w:rPr>
                <w:b/>
                <w:color w:val="FFFFFF"/>
                <w:spacing w:val="-5"/>
                <w:w w:val="125"/>
                <w:sz w:val="18"/>
                <w:highlight w:val="black"/>
              </w:rPr>
            </w:pPr>
            <w:r>
              <w:rPr>
                <w:b/>
                <w:color w:val="FFFFFF"/>
                <w:spacing w:val="-5"/>
                <w:w w:val="125"/>
                <w:sz w:val="18"/>
                <w:highlight w:val="black"/>
              </w:rPr>
              <w:t>7pm</w:t>
            </w:r>
          </w:p>
        </w:tc>
        <w:tc>
          <w:tcPr>
            <w:tcW w:w="345" w:type="dxa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</w:tcPr>
          <w:p w:rsidRPr="001C1588" w:rsidR="001C1588" w:rsidP="0078415A" w:rsidRDefault="001C1588" w14:paraId="0437C9FE" w14:textId="77777777">
            <w:pPr>
              <w:pStyle w:val="TableParagraph"/>
              <w:spacing w:before="61"/>
              <w:rPr>
                <w:b/>
                <w:color w:val="FFFFFF"/>
                <w:spacing w:val="-5"/>
                <w:w w:val="125"/>
                <w:sz w:val="18"/>
                <w:highlight w:val="black"/>
              </w:rPr>
            </w:pPr>
          </w:p>
        </w:tc>
        <w:tc>
          <w:tcPr>
            <w:tcW w:w="1052" w:type="dxa"/>
            <w:gridSpan w:val="4"/>
            <w:tcBorders>
              <w:top w:val="nil"/>
              <w:left w:val="single" w:color="auto" w:sz="18" w:space="0"/>
              <w:bottom w:val="nil"/>
              <w:right w:val="single" w:color="auto" w:sz="18" w:space="0"/>
            </w:tcBorders>
            <w:shd w:val="clear" w:color="auto" w:fill="000000" w:themeFill="text1"/>
            <w:tcMar/>
            <w:vAlign w:val="center"/>
          </w:tcPr>
          <w:p w:rsidRPr="001C1588" w:rsidR="001C1588" w:rsidP="0078415A" w:rsidRDefault="001C1588" w14:paraId="2FADD21D" w14:textId="0DC1A98E">
            <w:pPr>
              <w:pStyle w:val="TableParagraph"/>
              <w:spacing w:before="61"/>
              <w:rPr>
                <w:b/>
                <w:sz w:val="18"/>
                <w:highlight w:val="black"/>
              </w:rPr>
            </w:pPr>
            <w:r>
              <w:rPr>
                <w:b/>
                <w:color w:val="FFFFFF"/>
                <w:spacing w:val="-5"/>
                <w:w w:val="125"/>
                <w:sz w:val="18"/>
                <w:highlight w:val="black"/>
              </w:rPr>
              <w:t xml:space="preserve">  8</w:t>
            </w:r>
            <w:r w:rsidRPr="001C1588">
              <w:rPr>
                <w:b/>
                <w:color w:val="FFFFFF"/>
                <w:spacing w:val="-5"/>
                <w:w w:val="125"/>
                <w:sz w:val="18"/>
                <w:highlight w:val="black"/>
              </w:rPr>
              <w:t>pm</w:t>
            </w:r>
          </w:p>
        </w:tc>
      </w:tr>
      <w:tr w:rsidR="00274B02" w:rsidTr="28791D8A" w14:paraId="6DF92816" w14:textId="4A4FB050">
        <w:trPr>
          <w:gridAfter w:val="1"/>
          <w:wAfter w:w="17" w:type="dxa"/>
          <w:trHeight w:val="215"/>
        </w:trPr>
        <w:tc>
          <w:tcPr>
            <w:tcW w:w="1426" w:type="dxa"/>
            <w:tcBorders>
              <w:top w:val="nil"/>
              <w:left w:val="single" w:color="000000" w:themeColor="text1" w:sz="18" w:space="0"/>
              <w:bottom w:val="nil"/>
              <w:right w:val="single" w:color="auto" w:sz="18" w:space="0"/>
            </w:tcBorders>
            <w:tcMar/>
            <w:vAlign w:val="center"/>
          </w:tcPr>
          <w:p w:rsidR="00274B02" w:rsidP="00274B02" w:rsidRDefault="00274B02" w14:paraId="6B8A2BBD" w14:textId="77777777">
            <w:pPr>
              <w:pStyle w:val="TableParagraph"/>
              <w:spacing w:before="8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Monday</w:t>
            </w:r>
          </w:p>
        </w:tc>
        <w:tc>
          <w:tcPr>
            <w:tcW w:w="469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BF33D04" w:rsidRDefault="00274B02" w14:paraId="2EBCECC5" w14:textId="0E4B5157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136"/>
              <w:jc w:val="center"/>
              <w:rPr>
                <w:sz w:val="18"/>
                <w:szCs w:val="18"/>
              </w:rPr>
            </w:pPr>
            <w:r w:rsidRPr="47EB483D" w:rsidR="6A8F583B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6A21D44" w:rsidRDefault="00274B02" w14:paraId="20D405D4" w14:textId="21FA5EFE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162"/>
              <w:jc w:val="center"/>
              <w:rPr>
                <w:sz w:val="18"/>
                <w:szCs w:val="18"/>
              </w:rPr>
            </w:pPr>
            <w:r w:rsidRPr="47EB483D" w:rsidR="6A8F583B">
              <w:rPr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6A21D44" w:rsidRDefault="00274B02" w14:paraId="00F05BB4" w14:textId="1486699B">
            <w:pPr>
              <w:pStyle w:val="TableParagraph"/>
              <w:bidi w:val="0"/>
              <w:spacing w:before="86" w:beforeAutospacing="off" w:after="0" w:afterAutospacing="off" w:line="240" w:lineRule="exact"/>
              <w:ind w:left="73" w:right="0"/>
              <w:jc w:val="center"/>
              <w:rPr>
                <w:sz w:val="18"/>
                <w:szCs w:val="18"/>
              </w:rPr>
            </w:pPr>
            <w:r w:rsidRPr="47EB483D" w:rsidR="6A8F583B">
              <w:rPr>
                <w:sz w:val="18"/>
                <w:szCs w:val="18"/>
              </w:rPr>
              <w:t>6</w:t>
            </w:r>
          </w:p>
        </w:tc>
        <w:tc>
          <w:tcPr>
            <w:tcW w:w="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18" w:space="0"/>
            </w:tcBorders>
            <w:tcMar/>
            <w:vAlign w:val="center"/>
          </w:tcPr>
          <w:p w:rsidRPr="00A35D2D" w:rsidR="00274B02" w:rsidP="36A21D44" w:rsidRDefault="00274B02" w14:paraId="1FFAB905" w14:textId="34DA3C03">
            <w:pPr>
              <w:pStyle w:val="TableParagraph"/>
              <w:bidi w:val="0"/>
              <w:spacing w:before="86" w:beforeAutospacing="off" w:after="0" w:afterAutospacing="off" w:line="240" w:lineRule="exact"/>
              <w:ind w:left="78" w:right="0"/>
              <w:jc w:val="center"/>
              <w:rPr>
                <w:sz w:val="18"/>
                <w:szCs w:val="18"/>
              </w:rPr>
            </w:pPr>
            <w:r w:rsidRPr="47EB483D" w:rsidR="6A8F583B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nil"/>
              <w:left w:val="single" w:color="000000" w:themeColor="text1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00274B02" w:rsidRDefault="00274B02" w14:paraId="7098CA3C" w14:textId="77777777">
            <w:pPr>
              <w:pStyle w:val="TableParagraph"/>
              <w:spacing w:before="86" w:line="204" w:lineRule="exact"/>
              <w:ind w:left="53"/>
              <w:jc w:val="center"/>
              <w:rPr>
                <w:bCs/>
                <w:sz w:val="18"/>
              </w:rPr>
            </w:pPr>
            <w:r w:rsidRPr="00A35D2D">
              <w:rPr>
                <w:bCs/>
                <w:w w:val="99"/>
                <w:sz w:val="18"/>
              </w:rPr>
              <w:t>4</w:t>
            </w:r>
          </w:p>
        </w:tc>
        <w:tc>
          <w:tcPr>
            <w:tcW w:w="4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00274B02" w:rsidRDefault="00274B02" w14:paraId="309347D6" w14:textId="77777777">
            <w:pPr>
              <w:pStyle w:val="TableParagraph"/>
              <w:spacing w:before="86" w:line="204" w:lineRule="exact"/>
              <w:ind w:left="59"/>
              <w:jc w:val="center"/>
              <w:rPr>
                <w:bCs/>
                <w:sz w:val="18"/>
              </w:rPr>
            </w:pPr>
            <w:r w:rsidRPr="00A35D2D">
              <w:rPr>
                <w:bCs/>
                <w:w w:val="99"/>
                <w:sz w:val="18"/>
              </w:rPr>
              <w:t>4</w:t>
            </w:r>
          </w:p>
        </w:tc>
        <w:tc>
          <w:tcPr>
            <w:tcW w:w="47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75D1C68D" w:rsidRDefault="00274B02" w14:paraId="1D37AB7F" w14:textId="4563A404">
            <w:pPr>
              <w:pStyle w:val="TableParagraph"/>
              <w:bidi w:val="0"/>
              <w:spacing w:before="81" w:beforeAutospacing="off" w:after="0" w:afterAutospacing="off" w:line="259" w:lineRule="auto"/>
              <w:ind w:left="43" w:right="0"/>
              <w:jc w:val="center"/>
              <w:rPr>
                <w:sz w:val="18"/>
                <w:szCs w:val="18"/>
              </w:rPr>
            </w:pPr>
            <w:r w:rsidRPr="462089F1" w:rsidR="4864C583">
              <w:rPr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58C7BEC6" w:rsidRDefault="00274B02" w14:paraId="7BBAD6F0" w14:textId="77777777">
            <w:pPr>
              <w:pStyle w:val="TableParagraph"/>
              <w:spacing w:before="81"/>
              <w:ind w:left="43"/>
              <w:jc w:val="center"/>
              <w:rPr>
                <w:sz w:val="18"/>
                <w:szCs w:val="18"/>
              </w:rPr>
            </w:pPr>
            <w:r w:rsidRPr="58C7BEC6" w:rsidR="4864C583">
              <w:rPr>
                <w:w w:val="118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6F905572" w:rsidRDefault="00274B02" w14:paraId="49D4B10B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4D7EB610" w:rsidR="4864C583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58C7BEC6" w:rsidRDefault="00274B02" w14:paraId="7F98D692" w14:textId="77777777">
            <w:pPr>
              <w:pStyle w:val="TableParagraph"/>
              <w:spacing w:before="81"/>
              <w:ind w:left="43"/>
              <w:jc w:val="center"/>
              <w:rPr>
                <w:sz w:val="18"/>
                <w:szCs w:val="18"/>
              </w:rPr>
            </w:pPr>
            <w:r w:rsidRPr="58C7BEC6" w:rsidR="4864C583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58C7BEC6" w:rsidRDefault="00274B02" w14:paraId="256CAE9B" w14:textId="694B23AB">
            <w:pPr>
              <w:pStyle w:val="TableParagraph"/>
              <w:suppressLineNumbers w:val="0"/>
              <w:bidi w:val="0"/>
              <w:spacing w:before="81" w:beforeAutospacing="off" w:after="0" w:afterAutospacing="off" w:line="259" w:lineRule="auto"/>
              <w:ind w:left="48" w:right="0"/>
              <w:jc w:val="center"/>
              <w:rPr>
                <w:sz w:val="18"/>
                <w:szCs w:val="18"/>
              </w:rPr>
            </w:pPr>
            <w:r w:rsidRPr="462089F1" w:rsidR="4864C583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1CDD2DC7" w:rsidRDefault="00274B02" w14:paraId="557324AF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1EF008C0" w:rsidR="61E2949A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2D8744D4" w:rsidRDefault="00274B02" w14:paraId="3D532624" w14:textId="317D7CF9">
            <w:pPr>
              <w:pStyle w:val="TableParagraph"/>
              <w:suppressLineNumbers w:val="0"/>
              <w:bidi w:val="0"/>
              <w:spacing w:before="86" w:beforeAutospacing="off" w:after="0" w:afterAutospacing="off" w:line="240" w:lineRule="exact"/>
              <w:ind w:left="56" w:right="0"/>
              <w:jc w:val="center"/>
              <w:rPr>
                <w:sz w:val="18"/>
                <w:szCs w:val="18"/>
              </w:rPr>
            </w:pPr>
            <w:r w:rsidRPr="0EC4DF9B" w:rsidR="61E2949A">
              <w:rPr>
                <w:sz w:val="18"/>
                <w:szCs w:val="18"/>
              </w:rPr>
              <w:t>6</w:t>
            </w:r>
          </w:p>
        </w:tc>
        <w:tc>
          <w:tcPr>
            <w:tcW w:w="5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17DBF071" w:rsidRDefault="00274B02" w14:paraId="39EB0161" w14:textId="2A57D8F7">
            <w:pPr>
              <w:pStyle w:val="TableParagraph"/>
              <w:bidi w:val="0"/>
              <w:spacing w:before="8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41C79920" w:rsidR="1348F183">
              <w:rPr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2D8744D4" w:rsidRDefault="00274B02" w14:paraId="07A0B8F6" w14:textId="764307CB">
            <w:pPr>
              <w:pStyle w:val="TableParagraph"/>
              <w:suppressLineNumbers w:val="0"/>
              <w:bidi w:val="0"/>
              <w:spacing w:before="81" w:beforeAutospacing="off" w:after="0" w:afterAutospacing="off" w:line="259" w:lineRule="auto"/>
              <w:ind w:left="55" w:right="0"/>
              <w:jc w:val="center"/>
              <w:rPr>
                <w:sz w:val="18"/>
                <w:szCs w:val="18"/>
              </w:rPr>
            </w:pPr>
            <w:r w:rsidRPr="41C79920" w:rsidR="1348F183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67D3212" w:rsidRDefault="00274B02" w14:paraId="3BE47D39" w14:textId="77777777">
            <w:pPr>
              <w:pStyle w:val="TableParagraph"/>
              <w:spacing w:before="81"/>
              <w:ind w:left="60"/>
              <w:jc w:val="center"/>
              <w:rPr>
                <w:sz w:val="18"/>
                <w:szCs w:val="18"/>
              </w:rPr>
            </w:pPr>
            <w:r w:rsidRPr="367D3212" w:rsidR="1348F183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41C79920" w:rsidRDefault="00274B02" w14:paraId="47A4D4F7" w14:textId="07B5EC81">
            <w:pPr>
              <w:pStyle w:val="TableParagraph"/>
              <w:suppressLineNumbers w:val="0"/>
              <w:bidi w:val="0"/>
              <w:spacing w:before="86" w:beforeAutospacing="off" w:after="0" w:afterAutospacing="off" w:line="240" w:lineRule="exact"/>
              <w:ind w:left="0" w:right="0"/>
              <w:jc w:val="center"/>
              <w:rPr>
                <w:sz w:val="18"/>
                <w:szCs w:val="18"/>
              </w:rPr>
            </w:pPr>
            <w:r w:rsidRPr="28791D8A" w:rsidR="581F1F1B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D8744D4" w:rsidRDefault="00274B02" w14:paraId="198AD8BB" w14:textId="57C71FC5">
            <w:pPr>
              <w:pStyle w:val="TableParagraph"/>
              <w:suppressLineNumbers w:val="0"/>
              <w:bidi w:val="0"/>
              <w:spacing w:before="86" w:beforeAutospacing="off" w:after="0" w:afterAutospacing="off" w:line="240" w:lineRule="exact"/>
              <w:ind w:left="216" w:right="0"/>
              <w:jc w:val="center"/>
              <w:rPr>
                <w:sz w:val="18"/>
                <w:szCs w:val="18"/>
              </w:rPr>
            </w:pPr>
            <w:r w:rsidRPr="28791D8A" w:rsidR="581F1F1B">
              <w:rPr>
                <w:sz w:val="18"/>
                <w:szCs w:val="18"/>
              </w:rPr>
              <w:t>6</w:t>
            </w:r>
          </w:p>
        </w:tc>
        <w:tc>
          <w:tcPr>
            <w:tcW w:w="511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75D1C68D" w:rsidRDefault="00274B02" w14:paraId="7EA93EF8" w14:textId="51B08014">
            <w:pPr>
              <w:pStyle w:val="TableParagraph"/>
              <w:bidi w:val="0"/>
              <w:spacing w:before="86" w:beforeAutospacing="off" w:after="0" w:afterAutospacing="off" w:line="240" w:lineRule="exact"/>
              <w:ind w:left="238" w:right="0"/>
              <w:jc w:val="center"/>
              <w:rPr>
                <w:sz w:val="18"/>
                <w:szCs w:val="18"/>
              </w:rPr>
            </w:pPr>
            <w:r w:rsidRPr="75D1C68D" w:rsidR="7906FCBA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75D1C68D" w:rsidRDefault="00274B02" w14:paraId="3DE1A369" w14:textId="5621158D">
            <w:pPr>
              <w:pStyle w:val="TableParagraph"/>
              <w:bidi w:val="0"/>
              <w:spacing w:before="86" w:beforeAutospacing="off" w:after="0" w:afterAutospacing="off" w:line="240" w:lineRule="exact"/>
              <w:ind w:left="87" w:right="0"/>
              <w:jc w:val="center"/>
              <w:rPr>
                <w:sz w:val="18"/>
                <w:szCs w:val="18"/>
              </w:rPr>
            </w:pPr>
            <w:r w:rsidRPr="28791D8A" w:rsidR="4E2542E4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75D1C68D" w:rsidRDefault="00274B02" w14:paraId="1446BB9A" w14:textId="77777777">
            <w:pPr>
              <w:pStyle w:val="TableParagraph"/>
              <w:spacing w:before="86" w:line="204" w:lineRule="exact"/>
              <w:ind w:right="125"/>
              <w:jc w:val="center"/>
              <w:rPr>
                <w:sz w:val="18"/>
                <w:szCs w:val="18"/>
              </w:rPr>
            </w:pPr>
            <w:r w:rsidRPr="75D1C68D" w:rsidR="4E2542E4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51B35F65" w:rsidRDefault="00274B02" w14:paraId="7897CF38" w14:textId="0B4DB2A0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133"/>
              <w:jc w:val="center"/>
              <w:rPr>
                <w:sz w:val="18"/>
                <w:szCs w:val="18"/>
              </w:rPr>
            </w:pPr>
            <w:r w:rsidRPr="28791D8A" w:rsidR="4E2542E4">
              <w:rPr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51B35F65" w:rsidRDefault="00274B02" w14:paraId="72F59419" w14:textId="7FC4DF97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125"/>
              <w:jc w:val="center"/>
              <w:rPr>
                <w:sz w:val="18"/>
                <w:szCs w:val="18"/>
              </w:rPr>
            </w:pPr>
            <w:r w:rsidRPr="28791D8A" w:rsidR="4E2542E4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51B35F65" w:rsidRDefault="00274B02" w14:paraId="523F6D8E" w14:textId="6E211DA5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125"/>
              <w:jc w:val="center"/>
              <w:rPr>
                <w:sz w:val="18"/>
                <w:szCs w:val="18"/>
              </w:rPr>
            </w:pPr>
            <w:r w:rsidRPr="28791D8A" w:rsidR="4E2542E4">
              <w:rPr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51B35F65" w:rsidRDefault="00274B02" w14:paraId="665ABEC5" w14:textId="6F5CF2F9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133"/>
              <w:jc w:val="center"/>
              <w:rPr>
                <w:sz w:val="18"/>
                <w:szCs w:val="18"/>
              </w:rPr>
            </w:pPr>
            <w:r w:rsidRPr="28791D8A" w:rsidR="4E2542E4"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BF33D04" w:rsidRDefault="00274B02" w14:paraId="425571C5" w14:textId="1DCD3D81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125"/>
              <w:jc w:val="center"/>
              <w:rPr>
                <w:sz w:val="18"/>
                <w:szCs w:val="18"/>
              </w:rPr>
            </w:pPr>
            <w:r w:rsidRPr="28791D8A" w:rsidR="4E2542E4">
              <w:rPr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6A21D44" w:rsidRDefault="00274B02" w14:paraId="62FA631D" w14:textId="43C8B15F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124"/>
              <w:jc w:val="center"/>
              <w:rPr>
                <w:sz w:val="18"/>
                <w:szCs w:val="18"/>
              </w:rPr>
            </w:pPr>
            <w:r w:rsidRPr="28791D8A" w:rsidR="71F15264">
              <w:rPr>
                <w:sz w:val="18"/>
                <w:szCs w:val="18"/>
              </w:rPr>
              <w:t xml:space="preserve"> </w:t>
            </w:r>
            <w:r w:rsidRPr="28791D8A" w:rsidR="05F18DCD">
              <w:rPr>
                <w:sz w:val="18"/>
                <w:szCs w:val="18"/>
              </w:rPr>
              <w:t>x</w:t>
            </w:r>
          </w:p>
        </w:tc>
        <w:tc>
          <w:tcPr>
            <w:tcW w:w="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6A21D44" w:rsidRDefault="00274B02" w14:paraId="3AB9337D" w14:textId="2798DDF1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-29"/>
              <w:jc w:val="center"/>
              <w:rPr>
                <w:sz w:val="18"/>
                <w:szCs w:val="18"/>
              </w:rPr>
            </w:pPr>
            <w:r w:rsidRPr="28791D8A" w:rsidR="05F18DCD">
              <w:rPr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6A21D44" w:rsidRDefault="00274B02" w14:paraId="20027BEB" w14:textId="7E8DAADD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-29"/>
              <w:jc w:val="center"/>
              <w:rPr>
                <w:sz w:val="18"/>
                <w:szCs w:val="18"/>
              </w:rPr>
            </w:pPr>
            <w:r w:rsidRPr="28791D8A" w:rsidR="05F18DCD">
              <w:rPr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6A21D44" w:rsidRDefault="00274B02" w14:paraId="6E2BD788" w14:textId="4D1C1A80">
            <w:pPr>
              <w:pStyle w:val="TableParagraph"/>
              <w:bidi w:val="0"/>
              <w:spacing w:before="86" w:beforeAutospacing="off" w:after="0" w:afterAutospacing="off" w:line="240" w:lineRule="exact"/>
              <w:ind w:left="0" w:right="-29"/>
              <w:jc w:val="center"/>
              <w:rPr>
                <w:sz w:val="18"/>
                <w:szCs w:val="18"/>
              </w:rPr>
            </w:pPr>
            <w:r w:rsidRPr="28791D8A" w:rsidR="05F18DCD">
              <w:rPr>
                <w:sz w:val="18"/>
                <w:szCs w:val="18"/>
              </w:rPr>
              <w:t>x</w:t>
            </w:r>
          </w:p>
        </w:tc>
      </w:tr>
      <w:tr w:rsidR="00274B02" w:rsidTr="28791D8A" w14:paraId="76985FF3" w14:textId="50FF2320">
        <w:trPr>
          <w:gridAfter w:val="1"/>
          <w:wAfter w:w="17" w:type="dxa"/>
          <w:trHeight w:val="240"/>
        </w:trPr>
        <w:tc>
          <w:tcPr>
            <w:tcW w:w="1426" w:type="dxa"/>
            <w:tcBorders>
              <w:top w:val="nil"/>
              <w:left w:val="single" w:color="000000" w:themeColor="text1" w:sz="18" w:space="0"/>
              <w:bottom w:val="nil"/>
              <w:right w:val="single" w:color="auto" w:sz="18" w:space="0"/>
            </w:tcBorders>
            <w:shd w:val="clear" w:color="auto" w:fill="E0DDD2"/>
            <w:tcMar/>
            <w:vAlign w:val="center"/>
          </w:tcPr>
          <w:p w:rsidR="00274B02" w:rsidP="00274B02" w:rsidRDefault="00274B02" w14:paraId="0A83C07E" w14:textId="77777777">
            <w:pPr>
              <w:pStyle w:val="TableParagraph"/>
              <w:spacing w:before="10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Tuesday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7B7C55D8" w14:textId="77777777">
            <w:pPr>
              <w:pStyle w:val="TableParagraph"/>
              <w:spacing w:before="101"/>
              <w:ind w:right="168"/>
              <w:jc w:val="center"/>
              <w:rPr>
                <w:sz w:val="18"/>
                <w:szCs w:val="18"/>
              </w:rPr>
            </w:pPr>
            <w:r w:rsidRPr="462089F1" w:rsidR="316A88F1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6BF648E3" w14:textId="77777777">
            <w:pPr>
              <w:pStyle w:val="TableParagraph"/>
              <w:spacing w:before="101"/>
              <w:ind w:right="168"/>
              <w:jc w:val="center"/>
              <w:rPr>
                <w:sz w:val="18"/>
                <w:szCs w:val="18"/>
              </w:rPr>
            </w:pPr>
            <w:r w:rsidRPr="462089F1" w:rsidR="316A88F1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62570B66" w14:textId="77777777">
            <w:pPr>
              <w:pStyle w:val="TableParagraph"/>
              <w:spacing w:before="101"/>
              <w:ind w:left="41"/>
              <w:jc w:val="center"/>
              <w:rPr>
                <w:sz w:val="18"/>
                <w:szCs w:val="18"/>
              </w:rPr>
            </w:pPr>
            <w:r w:rsidRPr="462089F1" w:rsidR="316A88F1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8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405D274A" w14:textId="77777777">
            <w:pPr>
              <w:pStyle w:val="TableParagraph"/>
              <w:spacing w:before="101"/>
              <w:ind w:left="46"/>
              <w:jc w:val="center"/>
              <w:rPr>
                <w:sz w:val="18"/>
                <w:szCs w:val="18"/>
              </w:rPr>
            </w:pPr>
            <w:r w:rsidRPr="462089F1" w:rsidR="316A88F1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50B9168D" w14:textId="77777777">
            <w:pPr>
              <w:pStyle w:val="TableParagraph"/>
              <w:spacing w:before="101"/>
              <w:ind w:left="41"/>
              <w:jc w:val="center"/>
              <w:rPr>
                <w:sz w:val="18"/>
                <w:szCs w:val="18"/>
              </w:rPr>
            </w:pPr>
            <w:r w:rsidRPr="462089F1" w:rsidR="36CC096F">
              <w:rPr>
                <w:w w:val="118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67A302CD" w14:textId="77777777">
            <w:pPr>
              <w:pStyle w:val="TableParagraph"/>
              <w:spacing w:before="101"/>
              <w:ind w:left="48"/>
              <w:jc w:val="center"/>
              <w:rPr>
                <w:sz w:val="18"/>
                <w:szCs w:val="18"/>
              </w:rPr>
            </w:pPr>
            <w:r w:rsidRPr="462089F1" w:rsidR="4903E7C9">
              <w:rPr>
                <w:w w:val="118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D8744D4" w:rsidRDefault="00274B02" w14:paraId="73AF5BAB" w14:textId="77777777">
            <w:pPr>
              <w:pStyle w:val="TableParagraph"/>
              <w:spacing w:before="101"/>
              <w:ind w:left="43"/>
              <w:jc w:val="center"/>
              <w:rPr>
                <w:sz w:val="18"/>
                <w:szCs w:val="18"/>
              </w:rPr>
            </w:pPr>
            <w:r w:rsidRPr="2D8744D4" w:rsidR="585873F2">
              <w:rPr>
                <w:w w:val="118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58C7BEC6" w:rsidRDefault="00274B02" w14:paraId="295CB039" w14:textId="77777777">
            <w:pPr>
              <w:pStyle w:val="TableParagraph"/>
              <w:spacing w:before="101"/>
              <w:ind w:left="54"/>
              <w:jc w:val="center"/>
              <w:rPr>
                <w:sz w:val="18"/>
                <w:szCs w:val="18"/>
              </w:rPr>
            </w:pPr>
            <w:r w:rsidRPr="58C7BEC6" w:rsidR="585873F2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D7EB610" w:rsidRDefault="00274B02" w14:paraId="63E15358" w14:textId="77777777">
            <w:pPr>
              <w:pStyle w:val="TableParagraph"/>
              <w:spacing w:before="101"/>
              <w:ind w:left="48"/>
              <w:jc w:val="center"/>
              <w:rPr>
                <w:sz w:val="18"/>
                <w:szCs w:val="18"/>
              </w:rPr>
            </w:pPr>
            <w:r w:rsidRPr="4D7EB610" w:rsidR="585873F2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58C7BEC6" w:rsidRDefault="00274B02" w14:paraId="56475299" w14:textId="62E14FD2">
            <w:pPr>
              <w:pStyle w:val="TableParagraph"/>
              <w:bidi w:val="0"/>
              <w:spacing w:before="101" w:beforeAutospacing="off" w:after="0" w:afterAutospacing="off" w:line="259" w:lineRule="auto"/>
              <w:ind w:left="43" w:right="0"/>
              <w:jc w:val="center"/>
              <w:rPr>
                <w:sz w:val="18"/>
                <w:szCs w:val="18"/>
              </w:rPr>
            </w:pPr>
            <w:r w:rsidRPr="28791D8A" w:rsidR="7916477F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535C1368" w:rsidRDefault="00274B02" w14:paraId="0938AC8C" w14:textId="630EF9B6">
            <w:pPr>
              <w:pStyle w:val="TableParagraph"/>
              <w:suppressLineNumbers w:val="0"/>
              <w:spacing w:before="10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6F905572" w:rsidR="585873F2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58C7BEC6" w:rsidRDefault="00274B02" w14:paraId="5E403F17" w14:textId="02AF799C">
            <w:pPr>
              <w:pStyle w:val="TableParagraph"/>
              <w:suppressLineNumbers w:val="0"/>
              <w:bidi w:val="0"/>
              <w:spacing w:before="101" w:beforeAutospacing="off" w:after="0" w:afterAutospacing="off" w:line="259" w:lineRule="auto"/>
              <w:ind w:left="56" w:right="0"/>
              <w:jc w:val="center"/>
              <w:rPr>
                <w:sz w:val="18"/>
                <w:szCs w:val="18"/>
              </w:rPr>
            </w:pPr>
            <w:r w:rsidRPr="6F905572" w:rsidR="585873F2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6A21D44" w:rsidRDefault="00274B02" w14:paraId="61C13317" w14:textId="49F0BC8B">
            <w:pPr>
              <w:pStyle w:val="TableParagraph"/>
              <w:suppressLineNumbers w:val="0"/>
              <w:bidi w:val="0"/>
              <w:spacing w:before="101" w:beforeAutospacing="off" w:after="0" w:afterAutospacing="off" w:line="259" w:lineRule="auto"/>
              <w:ind w:left="45" w:right="0"/>
              <w:jc w:val="center"/>
              <w:rPr>
                <w:sz w:val="18"/>
                <w:szCs w:val="18"/>
              </w:rPr>
            </w:pPr>
            <w:r w:rsidRPr="6F905572" w:rsidR="585873F2">
              <w:rPr>
                <w:sz w:val="18"/>
                <w:szCs w:val="18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059598F4" w:rsidRDefault="00274B02" w14:paraId="4BD1DC1C" w14:textId="3076B90C">
            <w:pPr>
              <w:pStyle w:val="TableParagraph"/>
              <w:bidi w:val="0"/>
              <w:spacing w:before="101" w:beforeAutospacing="off" w:after="0" w:afterAutospacing="off" w:line="259" w:lineRule="auto"/>
              <w:ind w:left="60" w:right="0"/>
              <w:jc w:val="center"/>
              <w:rPr>
                <w:sz w:val="18"/>
                <w:szCs w:val="18"/>
              </w:rPr>
            </w:pPr>
            <w:r w:rsidRPr="41C79920" w:rsidR="4664F1EE">
              <w:rPr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1EF008C0" w:rsidRDefault="00274B02" w14:paraId="4CF60772" w14:textId="77777777">
            <w:pPr>
              <w:pStyle w:val="TableParagraph"/>
              <w:spacing w:before="101"/>
              <w:ind w:left="0"/>
              <w:jc w:val="center"/>
              <w:rPr>
                <w:sz w:val="18"/>
                <w:szCs w:val="18"/>
              </w:rPr>
            </w:pPr>
            <w:r w:rsidRPr="367D3212" w:rsidR="6F75BFD2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6F905572" w:rsidRDefault="00274B02" w14:paraId="15888220" w14:textId="77777777">
            <w:pPr>
              <w:pStyle w:val="TableParagraph"/>
              <w:spacing w:before="101"/>
              <w:ind w:left="0"/>
              <w:jc w:val="center"/>
              <w:rPr>
                <w:sz w:val="18"/>
                <w:szCs w:val="18"/>
              </w:rPr>
            </w:pPr>
            <w:r w:rsidRPr="367D3212" w:rsidR="6F75BFD2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67D3212" w:rsidRDefault="00274B02" w14:paraId="30F4B3B5" w14:textId="77777777">
            <w:pPr>
              <w:pStyle w:val="TableParagraph"/>
              <w:spacing w:before="101"/>
              <w:ind w:left="37"/>
              <w:jc w:val="center"/>
              <w:rPr>
                <w:sz w:val="18"/>
                <w:szCs w:val="18"/>
              </w:rPr>
            </w:pPr>
            <w:r w:rsidRPr="367D3212" w:rsidR="6F75BFD2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47EB483D" w:rsidRDefault="00274B02" w14:paraId="369EF56E" w14:textId="2A786DDA">
            <w:pPr>
              <w:pStyle w:val="TableParagraph"/>
              <w:suppressLineNumbers w:val="0"/>
              <w:bidi w:val="0"/>
              <w:spacing w:before="101" w:beforeAutospacing="off" w:after="0" w:afterAutospacing="off" w:line="259" w:lineRule="auto"/>
              <w:ind w:left="216" w:right="0"/>
              <w:jc w:val="center"/>
              <w:rPr>
                <w:sz w:val="18"/>
                <w:szCs w:val="18"/>
              </w:rPr>
            </w:pPr>
            <w:r w:rsidRPr="4CF41E95" w:rsidR="67DA606F">
              <w:rPr>
                <w:sz w:val="18"/>
                <w:szCs w:val="18"/>
              </w:rPr>
              <w:t>6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67D3212" w:rsidRDefault="00274B02" w14:paraId="0B3A4C2A" w14:textId="77777777">
            <w:pPr>
              <w:pStyle w:val="TableParagraph"/>
              <w:spacing w:before="101"/>
              <w:ind w:left="223"/>
              <w:jc w:val="center"/>
              <w:rPr>
                <w:sz w:val="18"/>
                <w:szCs w:val="18"/>
              </w:rPr>
            </w:pPr>
            <w:r w:rsidRPr="367D3212" w:rsidR="5E8681D3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6A21D44" w:rsidRDefault="00274B02" w14:paraId="56889A82" w14:textId="77777777">
            <w:pPr>
              <w:pStyle w:val="TableParagraph"/>
              <w:spacing w:before="101"/>
              <w:ind w:left="57"/>
              <w:jc w:val="center"/>
              <w:rPr>
                <w:sz w:val="18"/>
                <w:szCs w:val="18"/>
              </w:rPr>
            </w:pPr>
            <w:r w:rsidRPr="36A21D44" w:rsidR="52248863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2830D0B" w:rsidRDefault="00274B02" w14:paraId="519C505B" w14:textId="77777777">
            <w:pPr>
              <w:pStyle w:val="TableParagraph"/>
              <w:spacing w:before="101"/>
              <w:ind w:right="157"/>
              <w:jc w:val="center"/>
              <w:rPr>
                <w:sz w:val="18"/>
                <w:szCs w:val="18"/>
              </w:rPr>
            </w:pPr>
            <w:r w:rsidRPr="32830D0B" w:rsidR="2AB78983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2830D0B" w:rsidRDefault="00274B02" w14:paraId="74C398CF" w14:textId="77777777">
            <w:pPr>
              <w:pStyle w:val="TableParagraph"/>
              <w:spacing w:before="101"/>
              <w:ind w:right="164"/>
              <w:jc w:val="center"/>
              <w:rPr>
                <w:sz w:val="18"/>
                <w:szCs w:val="18"/>
              </w:rPr>
            </w:pPr>
            <w:r w:rsidRPr="32830D0B" w:rsidR="2AB78983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2830D0B" w:rsidRDefault="00274B02" w14:paraId="0ECA30AB" w14:textId="7591FA76">
            <w:pPr>
              <w:pStyle w:val="TableParagraph"/>
              <w:spacing w:before="101"/>
              <w:ind w:right="157"/>
              <w:jc w:val="center"/>
              <w:rPr>
                <w:sz w:val="18"/>
                <w:szCs w:val="18"/>
              </w:rPr>
            </w:pPr>
            <w:r w:rsidRPr="32830D0B" w:rsidR="2AB78983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2830D0B" w:rsidRDefault="00274B02" w14:paraId="7DB9C026" w14:textId="7C4268F0">
            <w:pPr>
              <w:pStyle w:val="TableParagraph"/>
              <w:spacing w:before="101"/>
              <w:ind w:right="156"/>
              <w:jc w:val="center"/>
              <w:rPr>
                <w:sz w:val="18"/>
                <w:szCs w:val="18"/>
              </w:rPr>
            </w:pPr>
            <w:r w:rsidRPr="32830D0B" w:rsidR="2AB78983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09AC92D8" w:rsidRDefault="00274B02" w14:paraId="5A0D5C34" w14:textId="5F9667D6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158"/>
              <w:jc w:val="center"/>
              <w:rPr>
                <w:sz w:val="18"/>
                <w:szCs w:val="18"/>
              </w:rPr>
            </w:pPr>
            <w:r w:rsidRPr="28791D8A" w:rsidR="2AB78983">
              <w:rPr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155C8644" w:rsidRDefault="00274B02" w14:paraId="4D970E08" w14:textId="77777777">
            <w:pPr>
              <w:pStyle w:val="TableParagraph"/>
              <w:spacing w:before="101"/>
              <w:ind w:right="150"/>
              <w:jc w:val="center"/>
              <w:rPr>
                <w:sz w:val="18"/>
                <w:szCs w:val="18"/>
              </w:rPr>
            </w:pPr>
            <w:r w:rsidRPr="155C8644" w:rsidR="2AB78983">
              <w:rPr>
                <w:w w:val="99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37022C43" w14:textId="2C947ED4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149"/>
              <w:jc w:val="center"/>
              <w:rPr>
                <w:sz w:val="18"/>
                <w:szCs w:val="18"/>
              </w:rPr>
            </w:pPr>
            <w:r w:rsidRPr="28791D8A" w:rsidR="2AB78983">
              <w:rPr>
                <w:sz w:val="18"/>
                <w:szCs w:val="18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6968DAA2" w14:textId="77777777">
            <w:pPr>
              <w:pStyle w:val="TableParagraph"/>
              <w:spacing w:before="101"/>
              <w:ind w:right="5"/>
              <w:jc w:val="center"/>
              <w:rPr>
                <w:sz w:val="18"/>
                <w:szCs w:val="18"/>
              </w:rPr>
            </w:pPr>
            <w:r w:rsidRPr="462089F1" w:rsidR="2AB78983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2797B647" w14:textId="5202102A">
            <w:pPr>
              <w:pStyle w:val="TableParagraph"/>
              <w:spacing w:before="101"/>
              <w:ind w:right="5"/>
              <w:jc w:val="center"/>
              <w:rPr>
                <w:w w:val="118"/>
                <w:sz w:val="18"/>
                <w:szCs w:val="18"/>
              </w:rPr>
            </w:pPr>
            <w:r w:rsidRPr="462089F1" w:rsidR="2AB78983">
              <w:rPr>
                <w:w w:val="99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462089F1" w:rsidRDefault="00274B02" w14:paraId="66F36634" w14:textId="3432ED15">
            <w:pPr>
              <w:pStyle w:val="TableParagraph"/>
              <w:spacing w:before="101"/>
              <w:ind w:right="5"/>
              <w:jc w:val="center"/>
              <w:rPr>
                <w:w w:val="118"/>
                <w:sz w:val="18"/>
                <w:szCs w:val="18"/>
              </w:rPr>
            </w:pPr>
            <w:r w:rsidRPr="462089F1" w:rsidR="2AB78983">
              <w:rPr>
                <w:w w:val="118"/>
                <w:sz w:val="18"/>
                <w:szCs w:val="18"/>
              </w:rPr>
              <w:t>x</w:t>
            </w:r>
          </w:p>
        </w:tc>
      </w:tr>
      <w:tr w:rsidR="00274B02" w:rsidTr="28791D8A" w14:paraId="51BC3A91" w14:textId="7000BC48">
        <w:trPr>
          <w:gridAfter w:val="1"/>
          <w:wAfter w:w="17" w:type="dxa"/>
          <w:trHeight w:val="219"/>
        </w:trPr>
        <w:tc>
          <w:tcPr>
            <w:tcW w:w="1426" w:type="dxa"/>
            <w:tcBorders>
              <w:top w:val="nil"/>
              <w:left w:val="single" w:color="000000" w:themeColor="text1" w:sz="18" w:space="0"/>
              <w:bottom w:val="nil"/>
              <w:right w:val="single" w:color="auto" w:sz="18" w:space="0"/>
            </w:tcBorders>
            <w:tcMar/>
            <w:vAlign w:val="center"/>
          </w:tcPr>
          <w:p w:rsidR="00274B02" w:rsidP="00274B02" w:rsidRDefault="00274B02" w14:paraId="4EA5EB15" w14:textId="77777777">
            <w:pPr>
              <w:pStyle w:val="TableParagraph"/>
              <w:spacing w:before="8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Wednesday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4CF41E95" w:rsidRDefault="00274B02" w14:paraId="4E385D91" w14:textId="77777777">
            <w:pPr>
              <w:pStyle w:val="TableParagraph"/>
              <w:spacing w:before="86"/>
              <w:ind w:right="168"/>
              <w:jc w:val="center"/>
              <w:rPr>
                <w:sz w:val="18"/>
                <w:szCs w:val="18"/>
              </w:rPr>
            </w:pPr>
            <w:r w:rsidRPr="4CF41E95" w:rsidR="4E5B8B16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4CF41E95" w:rsidRDefault="00274B02" w14:paraId="636A74D1" w14:textId="77777777">
            <w:pPr>
              <w:pStyle w:val="TableParagraph"/>
              <w:spacing w:before="86"/>
              <w:ind w:right="168"/>
              <w:jc w:val="center"/>
              <w:rPr>
                <w:sz w:val="18"/>
                <w:szCs w:val="18"/>
              </w:rPr>
            </w:pPr>
            <w:r w:rsidRPr="4CF41E95" w:rsidR="4E5B8B16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4CF41E95" w:rsidRDefault="00274B02" w14:paraId="06105A69" w14:textId="77777777">
            <w:pPr>
              <w:pStyle w:val="TableParagraph"/>
              <w:spacing w:before="86"/>
              <w:ind w:left="41"/>
              <w:jc w:val="center"/>
              <w:rPr>
                <w:sz w:val="18"/>
                <w:szCs w:val="18"/>
              </w:rPr>
            </w:pPr>
            <w:r w:rsidRPr="4CF41E95" w:rsidR="4E5B8B16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8" w:space="0"/>
            </w:tcBorders>
            <w:tcMar/>
            <w:vAlign w:val="center"/>
          </w:tcPr>
          <w:p w:rsidRPr="00A35D2D" w:rsidR="00274B02" w:rsidP="4D7EB610" w:rsidRDefault="00274B02" w14:paraId="3C691183" w14:textId="77777777">
            <w:pPr>
              <w:pStyle w:val="TableParagraph"/>
              <w:spacing w:before="86"/>
              <w:ind w:left="46"/>
              <w:jc w:val="center"/>
              <w:rPr>
                <w:sz w:val="18"/>
                <w:szCs w:val="18"/>
              </w:rPr>
            </w:pPr>
            <w:r w:rsidRPr="4D7EB610" w:rsidR="4E5B8B16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28791D8A" w:rsidRDefault="00274B02" w14:paraId="25D19E3E" w14:textId="77777777">
            <w:pPr>
              <w:pStyle w:val="TableParagraph"/>
              <w:spacing w:before="86"/>
              <w:ind w:left="41"/>
              <w:jc w:val="center"/>
              <w:rPr>
                <w:sz w:val="18"/>
                <w:szCs w:val="18"/>
              </w:rPr>
            </w:pPr>
            <w:r w:rsidRPr="28791D8A" w:rsidR="35DCD8A7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6F905572" w:rsidRDefault="00274B02" w14:paraId="75B06738" w14:textId="77777777">
            <w:pPr>
              <w:pStyle w:val="TableParagraph"/>
              <w:spacing w:before="86"/>
              <w:ind w:left="48"/>
              <w:jc w:val="center"/>
              <w:rPr>
                <w:sz w:val="18"/>
                <w:szCs w:val="18"/>
              </w:rPr>
            </w:pPr>
            <w:r w:rsidRPr="6F905572" w:rsidR="35DCD8A7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2D8744D4" w:rsidRDefault="00274B02" w14:paraId="0B74C01D" w14:textId="77777777">
            <w:pPr>
              <w:pStyle w:val="TableParagraph"/>
              <w:spacing w:before="86"/>
              <w:ind w:left="43"/>
              <w:jc w:val="center"/>
              <w:rPr>
                <w:sz w:val="18"/>
                <w:szCs w:val="18"/>
              </w:rPr>
            </w:pPr>
            <w:r w:rsidRPr="2D8744D4" w:rsidR="74292E2F">
              <w:rPr>
                <w:w w:val="118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8791D8A" w:rsidRDefault="00274B02" w14:paraId="18FADA40" w14:textId="77777777">
            <w:pPr>
              <w:pStyle w:val="TableParagraph"/>
              <w:spacing w:before="86"/>
              <w:ind w:left="0"/>
              <w:jc w:val="center"/>
              <w:rPr>
                <w:sz w:val="18"/>
                <w:szCs w:val="18"/>
              </w:rPr>
            </w:pPr>
            <w:r w:rsidRPr="4FD52490" w:rsidR="74292E2F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2D8744D4" w:rsidRDefault="00274B02" w14:paraId="6A938830" w14:textId="77777777">
            <w:pPr>
              <w:pStyle w:val="TableParagraph"/>
              <w:spacing w:before="86"/>
              <w:ind w:left="0"/>
              <w:jc w:val="center"/>
              <w:rPr>
                <w:sz w:val="18"/>
                <w:szCs w:val="18"/>
              </w:rPr>
            </w:pPr>
            <w:r w:rsidRPr="58C7BEC6" w:rsidR="74292E2F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D8744D4" w:rsidRDefault="00274B02" w14:paraId="38DC8975" w14:textId="5A9987F5">
            <w:pPr>
              <w:pStyle w:val="TableParagraph"/>
              <w:bidi w:val="0"/>
              <w:spacing w:before="86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28791D8A" w:rsidR="0DE3133E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58C7BEC6" w:rsidRDefault="00274B02" w14:paraId="7F92162E" w14:textId="011A939F">
            <w:pPr>
              <w:pStyle w:val="TableParagraph"/>
              <w:suppressLineNumbers w:val="0"/>
              <w:bidi w:val="0"/>
              <w:spacing w:before="86" w:beforeAutospacing="off" w:after="0" w:afterAutospacing="off" w:line="259" w:lineRule="auto"/>
              <w:ind w:left="60" w:right="0"/>
              <w:jc w:val="center"/>
              <w:rPr>
                <w:sz w:val="18"/>
                <w:szCs w:val="18"/>
              </w:rPr>
            </w:pPr>
            <w:r w:rsidRPr="28791D8A" w:rsidR="0DE3133E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59C10382" w:rsidRDefault="00274B02" w14:paraId="2269EA42" w14:textId="2E4A591E">
            <w:pPr>
              <w:pStyle w:val="TableParagraph"/>
              <w:bidi w:val="0"/>
              <w:spacing w:before="86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28791D8A" w:rsidR="0DE3133E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25E56433" w:rsidRDefault="00274B02" w14:paraId="544CB014" w14:textId="3D3987DC">
            <w:pPr>
              <w:pStyle w:val="TableParagraph"/>
              <w:bidi w:val="0"/>
              <w:spacing w:before="86" w:beforeAutospacing="off" w:after="0" w:afterAutospacing="off" w:line="259" w:lineRule="auto"/>
              <w:ind w:left="56" w:right="0"/>
              <w:jc w:val="center"/>
              <w:rPr>
                <w:sz w:val="18"/>
                <w:szCs w:val="18"/>
              </w:rPr>
            </w:pPr>
            <w:r w:rsidRPr="28791D8A" w:rsidR="0DE3133E">
              <w:rPr>
                <w:sz w:val="18"/>
                <w:szCs w:val="18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5E56433" w:rsidRDefault="00274B02" w14:paraId="1D0BE1C2" w14:textId="1EF03C8D">
            <w:pPr>
              <w:pStyle w:val="TableParagraph"/>
              <w:bidi w:val="0"/>
              <w:spacing w:before="86" w:beforeAutospacing="off" w:after="0" w:afterAutospacing="off" w:line="259" w:lineRule="auto"/>
              <w:ind w:left="41" w:right="0"/>
              <w:jc w:val="center"/>
              <w:rPr>
                <w:sz w:val="18"/>
                <w:szCs w:val="18"/>
              </w:rPr>
            </w:pPr>
            <w:r w:rsidRPr="28791D8A" w:rsidR="0DE3133E">
              <w:rPr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25E56433" w:rsidRDefault="00274B02" w14:paraId="6BE097EE" w14:textId="2411C226">
            <w:pPr>
              <w:pStyle w:val="TableParagraph"/>
              <w:bidi w:val="0"/>
              <w:spacing w:before="86" w:beforeAutospacing="off" w:after="0" w:afterAutospacing="off" w:line="259" w:lineRule="auto"/>
              <w:ind w:left="37" w:right="0"/>
              <w:jc w:val="center"/>
              <w:rPr>
                <w:sz w:val="18"/>
                <w:szCs w:val="18"/>
              </w:rPr>
            </w:pPr>
            <w:r w:rsidRPr="28791D8A" w:rsidR="0DE3133E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5E56433" w:rsidRDefault="00274B02" w14:paraId="2231781A" w14:textId="452398FB">
            <w:pPr>
              <w:pStyle w:val="TableParagraph"/>
              <w:bidi w:val="0"/>
              <w:spacing w:before="86" w:beforeAutospacing="off" w:after="0" w:afterAutospacing="off" w:line="259" w:lineRule="auto"/>
              <w:ind w:left="60" w:right="0"/>
              <w:jc w:val="center"/>
              <w:rPr>
                <w:sz w:val="18"/>
                <w:szCs w:val="18"/>
              </w:rPr>
            </w:pPr>
            <w:r w:rsidRPr="28791D8A" w:rsidR="0DE3133E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4835BA55" w:rsidRDefault="00274B02" w14:paraId="5ED953FC" w14:textId="0D21EA13">
            <w:pPr>
              <w:pStyle w:val="TableParagraph"/>
              <w:bidi w:val="0"/>
              <w:spacing w:before="86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28791D8A" w:rsidR="0DE3133E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5E56433" w:rsidRDefault="00274B02" w14:paraId="5277E2E2" w14:textId="7FD9C4AA">
            <w:pPr>
              <w:pStyle w:val="TableParagraph"/>
              <w:bidi w:val="0"/>
              <w:spacing w:before="86" w:beforeAutospacing="off" w:after="0" w:afterAutospacing="off" w:line="259" w:lineRule="auto"/>
              <w:ind w:left="216" w:right="0"/>
              <w:jc w:val="center"/>
              <w:rPr>
                <w:sz w:val="18"/>
                <w:szCs w:val="18"/>
              </w:rPr>
            </w:pPr>
            <w:r w:rsidRPr="28791D8A" w:rsidR="1B7CE0A8">
              <w:rPr>
                <w:sz w:val="18"/>
                <w:szCs w:val="18"/>
              </w:rPr>
              <w:t>6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6A21D44" w:rsidRDefault="00274B02" w14:paraId="5C47C700" w14:textId="7CD2E889">
            <w:pPr>
              <w:pStyle w:val="TableParagraph"/>
              <w:suppressLineNumbers w:val="0"/>
              <w:bidi w:val="0"/>
              <w:spacing w:before="86" w:beforeAutospacing="off" w:after="0" w:afterAutospacing="off" w:line="259" w:lineRule="auto"/>
              <w:ind w:left="223" w:right="0"/>
              <w:jc w:val="center"/>
              <w:rPr>
                <w:sz w:val="18"/>
                <w:szCs w:val="18"/>
              </w:rPr>
            </w:pPr>
            <w:r w:rsidRPr="28791D8A" w:rsidR="1B7CE0A8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09AC92D8" w:rsidRDefault="00274B02" w14:paraId="48AA2F1B" w14:textId="328FC9C1">
            <w:pPr>
              <w:pStyle w:val="TableParagraph"/>
              <w:suppressLineNumbers w:val="0"/>
              <w:bidi w:val="0"/>
              <w:spacing w:before="86" w:beforeAutospacing="off" w:after="0" w:afterAutospacing="off" w:line="259" w:lineRule="auto"/>
              <w:ind w:left="87" w:right="0"/>
              <w:jc w:val="center"/>
              <w:rPr>
                <w:sz w:val="18"/>
                <w:szCs w:val="18"/>
              </w:rPr>
            </w:pPr>
            <w:r w:rsidRPr="28791D8A" w:rsidR="1B7CE0A8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51B35F65" w:rsidRDefault="00274B02" w14:paraId="43DDEC0F" w14:textId="77777777">
            <w:pPr>
              <w:pStyle w:val="TableParagraph"/>
              <w:spacing w:before="86"/>
              <w:ind w:right="157"/>
              <w:jc w:val="center"/>
              <w:rPr>
                <w:sz w:val="18"/>
                <w:szCs w:val="18"/>
              </w:rPr>
            </w:pPr>
            <w:r w:rsidRPr="51B35F65" w:rsidR="2B76B215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51B35F65" w:rsidRDefault="00274B02" w14:paraId="33B5DFB4" w14:textId="77777777">
            <w:pPr>
              <w:pStyle w:val="TableParagraph"/>
              <w:spacing w:before="86"/>
              <w:ind w:right="164"/>
              <w:jc w:val="center"/>
              <w:rPr>
                <w:sz w:val="18"/>
                <w:szCs w:val="18"/>
              </w:rPr>
            </w:pPr>
            <w:r w:rsidRPr="51B35F65" w:rsidR="2B76B215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51B35F65" w:rsidRDefault="00274B02" w14:paraId="6353D794" w14:textId="1AC0CAEE">
            <w:pPr>
              <w:pStyle w:val="TableParagraph"/>
              <w:spacing w:before="86"/>
              <w:ind w:right="157"/>
              <w:jc w:val="center"/>
              <w:rPr>
                <w:sz w:val="18"/>
                <w:szCs w:val="18"/>
              </w:rPr>
            </w:pPr>
            <w:r w:rsidRPr="51B35F65" w:rsidR="2B76B215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51B35F65" w:rsidRDefault="00274B02" w14:paraId="228224C8" w14:textId="77777777">
            <w:pPr>
              <w:pStyle w:val="TableParagraph"/>
              <w:spacing w:before="86"/>
              <w:ind w:right="156"/>
              <w:jc w:val="center"/>
              <w:rPr>
                <w:sz w:val="18"/>
                <w:szCs w:val="18"/>
              </w:rPr>
            </w:pPr>
            <w:r w:rsidRPr="51B35F65" w:rsidR="2B76B215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51B35F65" w:rsidRDefault="00274B02" w14:paraId="75C9C23A" w14:textId="77777777">
            <w:pPr>
              <w:pStyle w:val="TableParagraph"/>
              <w:spacing w:before="86"/>
              <w:ind w:right="164"/>
              <w:jc w:val="center"/>
              <w:rPr>
                <w:sz w:val="18"/>
                <w:szCs w:val="18"/>
              </w:rPr>
            </w:pPr>
            <w:r w:rsidRPr="51B35F65" w:rsidR="2B76B215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75D1C68D" w:rsidRDefault="00274B02" w14:paraId="582D2667" w14:textId="2556F13F">
            <w:pPr>
              <w:pStyle w:val="TableParagraph"/>
              <w:bidi w:val="0"/>
              <w:spacing w:before="86" w:beforeAutospacing="off" w:after="0" w:afterAutospacing="off" w:line="259" w:lineRule="auto"/>
              <w:ind w:left="0" w:right="150"/>
              <w:jc w:val="center"/>
              <w:rPr>
                <w:sz w:val="18"/>
                <w:szCs w:val="18"/>
              </w:rPr>
            </w:pPr>
            <w:r w:rsidRPr="28791D8A" w:rsidR="2B76B215">
              <w:rPr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4835BA55" w:rsidRDefault="00274B02" w14:paraId="572716A8" w14:textId="2709E103">
            <w:pPr>
              <w:pStyle w:val="TableParagraph"/>
              <w:bidi w:val="0"/>
              <w:spacing w:before="86" w:beforeAutospacing="off" w:after="0" w:afterAutospacing="off" w:line="259" w:lineRule="auto"/>
              <w:ind w:left="0" w:right="149"/>
              <w:jc w:val="center"/>
              <w:rPr>
                <w:sz w:val="18"/>
                <w:szCs w:val="18"/>
              </w:rPr>
            </w:pPr>
            <w:r w:rsidRPr="28791D8A" w:rsidR="2B76B215">
              <w:rPr>
                <w:sz w:val="18"/>
                <w:szCs w:val="18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8791D8A" w:rsidRDefault="00274B02" w14:paraId="119D11B0" w14:textId="77777777">
            <w:pPr>
              <w:pStyle w:val="TableParagraph"/>
              <w:spacing w:before="86"/>
              <w:ind w:right="5"/>
              <w:jc w:val="center"/>
              <w:rPr>
                <w:sz w:val="18"/>
                <w:szCs w:val="18"/>
              </w:rPr>
            </w:pPr>
            <w:r w:rsidRPr="28791D8A" w:rsidR="2B76B215">
              <w:rPr>
                <w:w w:val="118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28791D8A" w:rsidRDefault="00274B02" w14:paraId="5EAB6FC6" w14:textId="447D25F2">
            <w:pPr>
              <w:pStyle w:val="TableParagraph"/>
              <w:spacing w:before="86"/>
              <w:ind w:right="5"/>
              <w:jc w:val="center"/>
              <w:rPr>
                <w:w w:val="118"/>
                <w:sz w:val="18"/>
                <w:szCs w:val="18"/>
              </w:rPr>
            </w:pPr>
            <w:r w:rsidRPr="28791D8A" w:rsidR="2B76B215">
              <w:rPr>
                <w:w w:val="99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8791D8A" w:rsidRDefault="00274B02" w14:paraId="67440AD1" w14:textId="34033034">
            <w:pPr>
              <w:pStyle w:val="TableParagraph"/>
              <w:spacing w:before="86"/>
              <w:ind w:right="5"/>
              <w:jc w:val="center"/>
              <w:rPr>
                <w:w w:val="118"/>
                <w:sz w:val="18"/>
                <w:szCs w:val="18"/>
              </w:rPr>
            </w:pPr>
            <w:r w:rsidRPr="28791D8A" w:rsidR="2B76B215">
              <w:rPr>
                <w:w w:val="118"/>
                <w:sz w:val="18"/>
                <w:szCs w:val="18"/>
              </w:rPr>
              <w:t>x</w:t>
            </w:r>
          </w:p>
        </w:tc>
      </w:tr>
      <w:tr w:rsidR="00274B02" w:rsidTr="28791D8A" w14:paraId="79A8E9B1" w14:textId="3C2BB610">
        <w:trPr>
          <w:gridAfter w:val="1"/>
          <w:wAfter w:w="17" w:type="dxa"/>
          <w:trHeight w:val="240"/>
        </w:trPr>
        <w:tc>
          <w:tcPr>
            <w:tcW w:w="1426" w:type="dxa"/>
            <w:tcBorders>
              <w:top w:val="nil"/>
              <w:left w:val="single" w:color="000000" w:themeColor="text1" w:sz="18" w:space="0"/>
              <w:bottom w:val="nil"/>
              <w:right w:val="single" w:color="auto" w:sz="18" w:space="0"/>
            </w:tcBorders>
            <w:shd w:val="clear" w:color="auto" w:fill="E0DDD2"/>
            <w:tcMar/>
            <w:vAlign w:val="center"/>
          </w:tcPr>
          <w:p w:rsidR="00274B02" w:rsidP="00274B02" w:rsidRDefault="00274B02" w14:paraId="3D1FBE44" w14:textId="77777777">
            <w:pPr>
              <w:pStyle w:val="TableParagraph"/>
              <w:spacing w:before="10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Thursday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05D31EA2" w14:textId="7AB76D38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168"/>
              <w:jc w:val="center"/>
              <w:rPr>
                <w:sz w:val="18"/>
                <w:szCs w:val="18"/>
              </w:rPr>
            </w:pPr>
            <w:r w:rsidRPr="28791D8A" w:rsidR="2D24769C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0F4ADDDC" w14:textId="79B357E7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168"/>
              <w:jc w:val="center"/>
              <w:rPr>
                <w:sz w:val="18"/>
                <w:szCs w:val="18"/>
              </w:rPr>
            </w:pPr>
            <w:r w:rsidRPr="28791D8A" w:rsidR="2D24769C">
              <w:rPr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462DEC75" w14:textId="2CF83DA7">
            <w:pPr>
              <w:pStyle w:val="TableParagraph"/>
              <w:bidi w:val="0"/>
              <w:spacing w:before="101" w:beforeAutospacing="off" w:after="0" w:afterAutospacing="off" w:line="259" w:lineRule="auto"/>
              <w:ind w:left="41" w:right="0"/>
              <w:jc w:val="center"/>
              <w:rPr>
                <w:sz w:val="18"/>
                <w:szCs w:val="18"/>
              </w:rPr>
            </w:pPr>
            <w:r w:rsidRPr="28791D8A" w:rsidR="2D24769C">
              <w:rPr>
                <w:sz w:val="18"/>
                <w:szCs w:val="18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8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6AD50C6F" w14:textId="39A77731">
            <w:pPr>
              <w:pStyle w:val="TableParagraph"/>
              <w:bidi w:val="0"/>
              <w:spacing w:before="101" w:beforeAutospacing="off" w:after="0" w:afterAutospacing="off" w:line="259" w:lineRule="auto"/>
              <w:ind w:left="46" w:right="0"/>
              <w:jc w:val="center"/>
              <w:rPr>
                <w:sz w:val="18"/>
                <w:szCs w:val="18"/>
              </w:rPr>
            </w:pPr>
            <w:r w:rsidRPr="28791D8A" w:rsidR="2D24769C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545C45A9" w:rsidRDefault="00274B02" w14:paraId="0A4AE68E" w14:textId="220E1F98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28791D8A" w:rsidR="507F2975">
              <w:rPr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767B7C2C" w14:textId="045BD043">
            <w:pPr>
              <w:pStyle w:val="TableParagraph"/>
              <w:bidi w:val="0"/>
              <w:spacing w:before="101" w:beforeAutospacing="off" w:after="0" w:afterAutospacing="off" w:line="259" w:lineRule="auto"/>
              <w:ind w:left="48" w:right="0"/>
              <w:jc w:val="center"/>
              <w:rPr>
                <w:sz w:val="18"/>
                <w:szCs w:val="18"/>
              </w:rPr>
            </w:pPr>
            <w:r w:rsidRPr="28791D8A" w:rsidR="507F2975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6A21D44" w:rsidRDefault="00274B02" w14:paraId="7A5792BA" w14:textId="77777777">
            <w:pPr>
              <w:pStyle w:val="TableParagraph"/>
              <w:spacing w:before="101"/>
              <w:ind w:left="54"/>
              <w:jc w:val="center"/>
              <w:rPr>
                <w:sz w:val="18"/>
                <w:szCs w:val="18"/>
              </w:rPr>
            </w:pPr>
            <w:r w:rsidRPr="36A21D44" w:rsidR="437C551D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6A21D44" w:rsidRDefault="00274B02" w14:paraId="0CA4D565" w14:textId="77777777">
            <w:pPr>
              <w:pStyle w:val="TableParagraph"/>
              <w:spacing w:before="101"/>
              <w:ind w:left="43"/>
              <w:jc w:val="center"/>
              <w:rPr>
                <w:sz w:val="18"/>
                <w:szCs w:val="18"/>
              </w:rPr>
            </w:pPr>
            <w:r w:rsidRPr="36A21D44" w:rsidR="437C551D">
              <w:rPr>
                <w:w w:val="118"/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D7EB610" w:rsidRDefault="00274B02" w14:paraId="2A9B45DB" w14:textId="77777777">
            <w:pPr>
              <w:pStyle w:val="TableParagraph"/>
              <w:spacing w:before="101"/>
              <w:ind w:left="48"/>
              <w:jc w:val="center"/>
              <w:rPr>
                <w:sz w:val="18"/>
                <w:szCs w:val="18"/>
              </w:rPr>
            </w:pPr>
            <w:r w:rsidRPr="4D7EB610" w:rsidR="454172F0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6A21D44" w:rsidRDefault="00274B02" w14:paraId="21D3A4F2" w14:textId="77777777">
            <w:pPr>
              <w:pStyle w:val="TableParagraph"/>
              <w:spacing w:before="101"/>
              <w:ind w:left="0"/>
              <w:jc w:val="center"/>
              <w:rPr>
                <w:sz w:val="18"/>
                <w:szCs w:val="18"/>
              </w:rPr>
            </w:pPr>
            <w:r w:rsidRPr="36A21D44" w:rsidR="4ED8C3A6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58C7BEC6" w:rsidRDefault="00274B02" w14:paraId="4F6BAF34" w14:textId="44E612A6">
            <w:pPr>
              <w:pStyle w:val="TableParagraph"/>
              <w:suppressLineNumbers w:val="0"/>
              <w:bidi w:val="0"/>
              <w:spacing w:before="101" w:beforeAutospacing="off" w:after="0" w:afterAutospacing="off" w:line="259" w:lineRule="auto"/>
              <w:ind w:left="60" w:right="0"/>
              <w:jc w:val="center"/>
              <w:rPr>
                <w:sz w:val="18"/>
                <w:szCs w:val="18"/>
              </w:rPr>
            </w:pPr>
            <w:r w:rsidRPr="41C79920" w:rsidR="4ED8C3A6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21D1F187" w:rsidRDefault="00274B02" w14:paraId="712D4F2E" w14:textId="77777777">
            <w:pPr>
              <w:pStyle w:val="TableParagraph"/>
              <w:spacing w:before="101"/>
              <w:ind w:left="0"/>
              <w:jc w:val="center"/>
              <w:rPr>
                <w:sz w:val="18"/>
                <w:szCs w:val="18"/>
              </w:rPr>
            </w:pPr>
            <w:r w:rsidRPr="741E6D12" w:rsidR="4C751868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BF33D04" w:rsidRDefault="00274B02" w14:paraId="72438A20" w14:textId="33172534">
            <w:pPr>
              <w:pStyle w:val="TableParagraph"/>
              <w:bidi w:val="0"/>
              <w:spacing w:before="101" w:beforeAutospacing="off" w:after="0" w:afterAutospacing="off" w:line="259" w:lineRule="auto"/>
              <w:ind w:left="56" w:right="0"/>
              <w:jc w:val="center"/>
              <w:rPr>
                <w:sz w:val="18"/>
                <w:szCs w:val="18"/>
              </w:rPr>
            </w:pPr>
            <w:r w:rsidRPr="28791D8A" w:rsidR="00F4EA01">
              <w:rPr>
                <w:sz w:val="18"/>
                <w:szCs w:val="18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BF33D04" w:rsidRDefault="00274B02" w14:paraId="2416D58D" w14:textId="267C2218">
            <w:pPr>
              <w:pStyle w:val="TableParagraph"/>
              <w:bidi w:val="0"/>
              <w:spacing w:before="101" w:beforeAutospacing="off" w:after="0" w:afterAutospacing="off" w:line="259" w:lineRule="auto"/>
              <w:ind w:left="60" w:right="0"/>
              <w:jc w:val="center"/>
              <w:rPr>
                <w:sz w:val="18"/>
                <w:szCs w:val="18"/>
              </w:rPr>
            </w:pPr>
            <w:r w:rsidRPr="28791D8A" w:rsidR="00F4EA01">
              <w:rPr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1CDD2DC7" w:rsidRDefault="00274B02" w14:paraId="1B0B59AB" w14:textId="5A7C7DEC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41C79920" w:rsidR="4D572F04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431A3BB" w:rsidRDefault="00274B02" w14:paraId="1D7BA7A0" w14:textId="5EDE4E46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41C79920" w:rsidR="4D572F04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5E56433" w:rsidRDefault="00274B02" w14:paraId="2BDA68F0" w14:textId="6BF01FBE">
            <w:pPr>
              <w:pStyle w:val="TableParagraph"/>
              <w:bidi w:val="0"/>
              <w:spacing w:before="101" w:beforeAutospacing="off" w:after="0" w:afterAutospacing="off" w:line="259" w:lineRule="auto"/>
              <w:ind w:left="55" w:right="0"/>
              <w:jc w:val="center"/>
              <w:rPr>
                <w:sz w:val="18"/>
                <w:szCs w:val="18"/>
              </w:rPr>
            </w:pPr>
            <w:r w:rsidRPr="28791D8A" w:rsidR="2730A0C9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25E56433" w:rsidRDefault="00274B02" w14:paraId="74F8816C" w14:textId="25141B93">
            <w:pPr>
              <w:pStyle w:val="TableParagraph"/>
              <w:bidi w:val="0"/>
              <w:spacing w:before="101" w:beforeAutospacing="off" w:after="0" w:afterAutospacing="off" w:line="259" w:lineRule="auto"/>
              <w:ind w:left="216" w:right="0"/>
              <w:jc w:val="center"/>
              <w:rPr>
                <w:sz w:val="18"/>
                <w:szCs w:val="18"/>
              </w:rPr>
            </w:pPr>
            <w:r w:rsidRPr="28791D8A" w:rsidR="2730A0C9">
              <w:rPr>
                <w:sz w:val="18"/>
                <w:szCs w:val="18"/>
              </w:rPr>
              <w:t>6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5E56433" w:rsidRDefault="00274B02" w14:paraId="7C89FBF3" w14:textId="68F0FDA8">
            <w:pPr>
              <w:pStyle w:val="TableParagraph"/>
              <w:bidi w:val="0"/>
              <w:spacing w:before="101" w:beforeAutospacing="off" w:after="0" w:afterAutospacing="off" w:line="259" w:lineRule="auto"/>
              <w:ind w:left="238" w:right="0"/>
              <w:jc w:val="center"/>
              <w:rPr>
                <w:sz w:val="18"/>
                <w:szCs w:val="18"/>
              </w:rPr>
            </w:pPr>
            <w:r w:rsidRPr="7DA8B5A9" w:rsidR="1B3660F7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BF33D04" w:rsidRDefault="00274B02" w14:paraId="549392E3" w14:textId="316D72C8">
            <w:pPr>
              <w:pStyle w:val="TableParagraph"/>
              <w:bidi w:val="0"/>
              <w:spacing w:before="101" w:beforeAutospacing="off" w:after="0" w:afterAutospacing="off" w:line="259" w:lineRule="auto"/>
              <w:ind w:left="87" w:right="0"/>
              <w:jc w:val="center"/>
              <w:rPr>
                <w:sz w:val="18"/>
                <w:szCs w:val="18"/>
              </w:rPr>
            </w:pPr>
            <w:r w:rsidRPr="28791D8A" w:rsidR="2BB3F35F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75D1C68D" w:rsidRDefault="00274B02" w14:paraId="3C76E0D0" w14:textId="3A37BDF5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157"/>
              <w:jc w:val="center"/>
              <w:rPr>
                <w:sz w:val="18"/>
                <w:szCs w:val="18"/>
              </w:rPr>
            </w:pPr>
            <w:r w:rsidRPr="28791D8A" w:rsidR="1A05AEF4">
              <w:rPr>
                <w:sz w:val="18"/>
                <w:szCs w:val="18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379B56F1" w14:textId="77777777">
            <w:pPr>
              <w:pStyle w:val="TableParagraph"/>
              <w:spacing w:before="101"/>
              <w:ind w:right="164"/>
              <w:jc w:val="center"/>
              <w:rPr>
                <w:sz w:val="18"/>
                <w:szCs w:val="18"/>
              </w:rPr>
            </w:pPr>
            <w:r w:rsidRPr="39A0FC8A" w:rsidR="1A05AEF4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5D632B0C" w14:textId="77777777">
            <w:pPr>
              <w:pStyle w:val="TableParagraph"/>
              <w:spacing w:before="101"/>
              <w:ind w:right="157"/>
              <w:jc w:val="center"/>
              <w:rPr>
                <w:sz w:val="18"/>
                <w:szCs w:val="18"/>
              </w:rPr>
            </w:pPr>
            <w:r w:rsidRPr="39A0FC8A" w:rsidR="1A05AEF4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407760D9" w14:textId="77777777">
            <w:pPr>
              <w:pStyle w:val="TableParagraph"/>
              <w:spacing w:before="101"/>
              <w:ind w:right="156"/>
              <w:jc w:val="center"/>
              <w:rPr>
                <w:sz w:val="18"/>
                <w:szCs w:val="18"/>
              </w:rPr>
            </w:pPr>
            <w:r w:rsidRPr="39A0FC8A" w:rsidR="1A05AEF4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3ECB377A" w14:textId="463B840C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158"/>
              <w:jc w:val="center"/>
              <w:rPr>
                <w:sz w:val="18"/>
                <w:szCs w:val="18"/>
              </w:rPr>
            </w:pPr>
            <w:r w:rsidRPr="28791D8A" w:rsidR="1A05AEF4"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151C2A93" w14:textId="77777777">
            <w:pPr>
              <w:pStyle w:val="TableParagraph"/>
              <w:spacing w:before="101"/>
              <w:ind w:right="156"/>
              <w:jc w:val="center"/>
              <w:rPr>
                <w:sz w:val="18"/>
                <w:szCs w:val="18"/>
              </w:rPr>
            </w:pPr>
            <w:r w:rsidRPr="39A0FC8A" w:rsidR="1A05AEF4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749A086A" w14:textId="14D87904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149"/>
              <w:jc w:val="center"/>
              <w:rPr>
                <w:sz w:val="18"/>
                <w:szCs w:val="18"/>
              </w:rPr>
            </w:pPr>
            <w:r w:rsidRPr="28791D8A" w:rsidR="1A05AEF4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5441C17E" w14:textId="77777777">
            <w:pPr>
              <w:pStyle w:val="TableParagraph"/>
              <w:spacing w:before="101"/>
              <w:ind w:right="5"/>
              <w:jc w:val="center"/>
              <w:rPr>
                <w:sz w:val="18"/>
                <w:szCs w:val="18"/>
              </w:rPr>
            </w:pPr>
            <w:r w:rsidRPr="39A0FC8A" w:rsidR="1A05AEF4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3C88DE74" w14:textId="795D0764">
            <w:pPr>
              <w:pStyle w:val="TableParagraph"/>
              <w:spacing w:before="101"/>
              <w:ind w:right="5"/>
              <w:jc w:val="center"/>
              <w:rPr>
                <w:w w:val="118"/>
                <w:sz w:val="18"/>
                <w:szCs w:val="18"/>
              </w:rPr>
            </w:pPr>
            <w:r w:rsidRPr="39A0FC8A" w:rsidR="1A05AEF4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9A0FC8A" w:rsidRDefault="00274B02" w14:paraId="73F4552F" w14:textId="00F172A1">
            <w:pPr>
              <w:pStyle w:val="TableParagraph"/>
              <w:spacing w:before="101"/>
              <w:ind w:right="5"/>
              <w:jc w:val="center"/>
              <w:rPr>
                <w:w w:val="118"/>
                <w:sz w:val="18"/>
                <w:szCs w:val="18"/>
              </w:rPr>
            </w:pPr>
            <w:r w:rsidRPr="39A0FC8A" w:rsidR="1A05AEF4">
              <w:rPr>
                <w:w w:val="118"/>
                <w:sz w:val="18"/>
                <w:szCs w:val="18"/>
              </w:rPr>
              <w:t>6</w:t>
            </w:r>
          </w:p>
        </w:tc>
      </w:tr>
      <w:tr w:rsidR="00274B02" w:rsidTr="28791D8A" w14:paraId="21E971F3" w14:textId="131600E6">
        <w:trPr>
          <w:gridAfter w:val="1"/>
          <w:wAfter w:w="17" w:type="dxa"/>
          <w:trHeight w:val="375"/>
        </w:trPr>
        <w:tc>
          <w:tcPr>
            <w:tcW w:w="1426" w:type="dxa"/>
            <w:tcBorders>
              <w:top w:val="nil"/>
              <w:left w:val="single" w:color="000000" w:themeColor="text1" w:sz="18" w:space="0"/>
              <w:bottom w:val="nil"/>
              <w:right w:val="single" w:color="auto" w:sz="18" w:space="0"/>
            </w:tcBorders>
            <w:tcMar/>
            <w:vAlign w:val="center"/>
          </w:tcPr>
          <w:p w:rsidR="00274B02" w:rsidP="00274B02" w:rsidRDefault="00274B02" w14:paraId="601A3338" w14:textId="77777777">
            <w:pPr>
              <w:pStyle w:val="TableParagraph"/>
              <w:spacing w:before="8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Friday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682BD85D" w14:textId="77777777">
            <w:pPr>
              <w:pStyle w:val="TableParagraph"/>
              <w:spacing w:before="81"/>
              <w:ind w:right="168"/>
              <w:jc w:val="center"/>
              <w:rPr>
                <w:sz w:val="18"/>
                <w:szCs w:val="18"/>
              </w:rPr>
            </w:pPr>
            <w:r w:rsidRPr="3EB35190" w:rsidR="6DA4934C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EB35190" w:rsidRDefault="00274B02" w14:paraId="75184CA3" w14:textId="77777777">
            <w:pPr>
              <w:pStyle w:val="TableParagraph"/>
              <w:spacing w:before="81"/>
              <w:ind w:right="168"/>
              <w:jc w:val="center"/>
              <w:rPr>
                <w:sz w:val="18"/>
                <w:szCs w:val="18"/>
              </w:rPr>
            </w:pPr>
            <w:r w:rsidRPr="3EB35190" w:rsidR="6DA4934C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4040F5C9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EB35190" w:rsidR="6DA4934C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8" w:space="0"/>
            </w:tcBorders>
            <w:tcMar/>
            <w:vAlign w:val="center"/>
          </w:tcPr>
          <w:p w:rsidRPr="00A35D2D" w:rsidR="00274B02" w:rsidP="3EB35190" w:rsidRDefault="00274B02" w14:paraId="17220181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EB35190" w:rsidR="6DA4934C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0EA07168" w14:textId="77777777">
            <w:pPr>
              <w:pStyle w:val="TableParagraph"/>
              <w:spacing w:before="86"/>
              <w:ind w:left="0"/>
              <w:jc w:val="center"/>
              <w:rPr>
                <w:sz w:val="18"/>
                <w:szCs w:val="18"/>
              </w:rPr>
            </w:pPr>
            <w:r w:rsidRPr="3EB35190" w:rsidR="6DA4934C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EB35190" w:rsidRDefault="00274B02" w14:paraId="3C2B5775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EB35190" w:rsidR="6DA4934C">
              <w:rPr>
                <w:w w:val="118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65C6F194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4CF41E95" w:rsidR="774D35BC">
              <w:rPr>
                <w:w w:val="118"/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EB35190" w:rsidRDefault="00274B02" w14:paraId="1C2E9EF2" w14:textId="43C07D65">
            <w:pPr>
              <w:pStyle w:val="TableParagraph"/>
              <w:bidi w:val="0"/>
              <w:spacing w:before="8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28791D8A" w:rsidR="774D35BC">
              <w:rPr>
                <w:sz w:val="18"/>
                <w:szCs w:val="18"/>
              </w:rPr>
              <w:t>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43947E22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67D3212" w:rsidR="774D35BC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EB35190" w:rsidRDefault="00274B02" w14:paraId="32B7BE7C" w14:textId="23BB3DEC">
            <w:pPr>
              <w:pStyle w:val="TableParagraph"/>
              <w:bidi w:val="0"/>
              <w:spacing w:before="86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28791D8A" w:rsidR="774D35BC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0EC4DF9B" w:rsidRDefault="00274B02" w14:paraId="4E13769C" w14:textId="6566D4F7">
            <w:pPr>
              <w:pStyle w:val="TableParagraph"/>
              <w:suppressLineNumbers w:val="0"/>
              <w:bidi w:val="0"/>
              <w:spacing w:before="86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0EC4DF9B" w:rsidR="1AAA4F77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14FF1D41" w:rsidRDefault="00274B02" w14:paraId="5BBA1729" w14:textId="100981E7">
            <w:pPr>
              <w:pStyle w:val="TableParagraph"/>
              <w:suppressLineNumbers w:val="0"/>
              <w:bidi w:val="0"/>
              <w:spacing w:before="86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6F905572" w:rsidR="11F7E276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0D176D98" w14:textId="77777777">
            <w:pPr>
              <w:pStyle w:val="TableParagraph"/>
              <w:spacing w:before="86"/>
              <w:ind w:left="0"/>
              <w:jc w:val="center"/>
              <w:rPr>
                <w:sz w:val="18"/>
                <w:szCs w:val="18"/>
              </w:rPr>
            </w:pPr>
            <w:r w:rsidRPr="059598F4" w:rsidR="11F7E276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EB35190" w:rsidRDefault="00274B02" w14:paraId="56D410B2" w14:textId="2F097D4D">
            <w:pPr>
              <w:pStyle w:val="TableParagraph"/>
              <w:suppressLineNumbers w:val="0"/>
              <w:bidi w:val="0"/>
              <w:spacing w:before="8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41C79920" w:rsidR="39B9C164">
              <w:rPr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20916A83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67D3212" w:rsidR="39B9C164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EB35190" w:rsidRDefault="00274B02" w14:paraId="05AFE202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67D3212" w:rsidR="39B9C164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477E25F7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67D3212" w:rsidR="39B9C164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2D8744D4" w:rsidRDefault="00274B02" w14:paraId="4D835A42" w14:textId="077EA8CD">
            <w:pPr>
              <w:pStyle w:val="TableParagraph"/>
              <w:suppressLineNumbers w:val="0"/>
              <w:bidi w:val="0"/>
              <w:spacing w:before="8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1FB6E5E7" w:rsidR="099DE6D6">
              <w:rPr>
                <w:sz w:val="18"/>
                <w:szCs w:val="18"/>
              </w:rPr>
              <w:t>6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432A7489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67D3212" w:rsidR="099DE6D6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4CF41E95" w:rsidRDefault="00274B02" w14:paraId="4EC58E73" w14:textId="77777777">
            <w:pPr>
              <w:pStyle w:val="TableParagraph"/>
              <w:spacing w:before="81"/>
              <w:ind w:left="0"/>
              <w:jc w:val="center"/>
              <w:rPr>
                <w:sz w:val="18"/>
                <w:szCs w:val="18"/>
              </w:rPr>
            </w:pPr>
            <w:r w:rsidRPr="36A21D44" w:rsidR="78B7B18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6A21D44" w:rsidRDefault="00274B02" w14:paraId="0BF6B416" w14:textId="77777777">
            <w:pPr>
              <w:pStyle w:val="TableParagraph"/>
              <w:spacing w:before="81"/>
              <w:ind w:right="157"/>
              <w:jc w:val="center"/>
              <w:rPr>
                <w:sz w:val="18"/>
                <w:szCs w:val="18"/>
              </w:rPr>
            </w:pPr>
            <w:r w:rsidRPr="36A21D44" w:rsidR="78B7B18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6A21D44" w:rsidRDefault="00274B02" w14:paraId="12676F76" w14:textId="77777777">
            <w:pPr>
              <w:pStyle w:val="TableParagraph"/>
              <w:spacing w:before="81"/>
              <w:ind w:right="164"/>
              <w:jc w:val="center"/>
              <w:rPr>
                <w:sz w:val="18"/>
                <w:szCs w:val="18"/>
              </w:rPr>
            </w:pPr>
            <w:r w:rsidRPr="36A21D44" w:rsidR="78B7B18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6A21D44" w:rsidRDefault="00274B02" w14:paraId="252BAF93" w14:textId="77777777">
            <w:pPr>
              <w:pStyle w:val="TableParagraph"/>
              <w:spacing w:before="81"/>
              <w:ind w:right="157"/>
              <w:jc w:val="center"/>
              <w:rPr>
                <w:sz w:val="18"/>
                <w:szCs w:val="18"/>
              </w:rPr>
            </w:pPr>
            <w:r w:rsidRPr="36A21D44" w:rsidR="78B7B18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6A21D44" w:rsidRDefault="00274B02" w14:paraId="17FB6C9A" w14:textId="77777777">
            <w:pPr>
              <w:pStyle w:val="TableParagraph"/>
              <w:spacing w:before="81"/>
              <w:ind w:right="156"/>
              <w:jc w:val="center"/>
              <w:rPr>
                <w:sz w:val="18"/>
                <w:szCs w:val="18"/>
              </w:rPr>
            </w:pPr>
            <w:r w:rsidRPr="36A21D44" w:rsidR="78B7B18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6A21D44" w:rsidRDefault="00274B02" w14:paraId="23820D63" w14:textId="7C886B41">
            <w:pPr>
              <w:pStyle w:val="TableParagraph"/>
              <w:bidi w:val="0"/>
              <w:spacing w:before="86" w:beforeAutospacing="off" w:after="0" w:afterAutospacing="off" w:line="259" w:lineRule="auto"/>
              <w:ind w:left="0" w:right="158"/>
              <w:jc w:val="center"/>
              <w:rPr>
                <w:sz w:val="18"/>
                <w:szCs w:val="18"/>
              </w:rPr>
            </w:pPr>
            <w:r w:rsidRPr="28791D8A" w:rsidR="78B7B185">
              <w:rPr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67D3212" w:rsidRDefault="00274B02" w14:paraId="4F4866B5" w14:textId="77777777">
            <w:pPr>
              <w:pStyle w:val="TableParagraph"/>
              <w:spacing w:before="81"/>
              <w:ind w:right="156"/>
              <w:jc w:val="center"/>
              <w:rPr>
                <w:sz w:val="18"/>
                <w:szCs w:val="18"/>
              </w:rPr>
            </w:pPr>
            <w:r w:rsidRPr="367D3212" w:rsidR="78B7B18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2798FC21" w14:textId="4517DD21">
            <w:pPr>
              <w:pStyle w:val="TableParagraph"/>
              <w:bidi w:val="0"/>
              <w:spacing w:before="81" w:beforeAutospacing="off" w:after="0" w:afterAutospacing="off" w:line="259" w:lineRule="auto"/>
              <w:ind w:left="0" w:right="156"/>
              <w:jc w:val="center"/>
              <w:rPr>
                <w:sz w:val="18"/>
                <w:szCs w:val="18"/>
              </w:rPr>
            </w:pPr>
            <w:r w:rsidRPr="28791D8A" w:rsidR="4AD324FB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EB35190" w:rsidRDefault="00274B02" w14:paraId="330D57AE" w14:textId="77777777">
            <w:pPr>
              <w:pStyle w:val="TableParagraph"/>
              <w:spacing w:before="81"/>
              <w:ind w:right="5"/>
              <w:jc w:val="center"/>
              <w:rPr>
                <w:sz w:val="18"/>
                <w:szCs w:val="18"/>
              </w:rPr>
            </w:pPr>
            <w:r w:rsidRPr="3EB35190" w:rsidR="4AD324FB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5D2D" w:rsidR="00274B02" w:rsidP="3EB35190" w:rsidRDefault="00274B02" w14:paraId="75950662" w14:textId="6185F727">
            <w:pPr>
              <w:pStyle w:val="TableParagraph"/>
              <w:bidi w:val="0"/>
              <w:spacing w:before="81" w:beforeAutospacing="off" w:after="0" w:afterAutospacing="off" w:line="259" w:lineRule="auto"/>
              <w:ind w:left="0" w:right="5"/>
              <w:jc w:val="center"/>
              <w:rPr>
                <w:sz w:val="18"/>
                <w:szCs w:val="18"/>
              </w:rPr>
            </w:pPr>
            <w:r w:rsidRPr="28791D8A" w:rsidR="4AD324FB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tcMar/>
            <w:vAlign w:val="center"/>
          </w:tcPr>
          <w:p w:rsidRPr="00A35D2D" w:rsidR="00274B02" w:rsidP="3EB35190" w:rsidRDefault="00274B02" w14:paraId="4E2D2E1A" w14:textId="7C41F728">
            <w:pPr>
              <w:pStyle w:val="TableParagraph"/>
              <w:spacing w:before="81"/>
              <w:ind w:right="5"/>
              <w:jc w:val="center"/>
              <w:rPr>
                <w:w w:val="118"/>
                <w:sz w:val="18"/>
                <w:szCs w:val="18"/>
              </w:rPr>
            </w:pPr>
            <w:r w:rsidRPr="3EB35190" w:rsidR="4AD324FB">
              <w:rPr>
                <w:w w:val="118"/>
                <w:sz w:val="18"/>
                <w:szCs w:val="18"/>
              </w:rPr>
              <w:t>6</w:t>
            </w:r>
          </w:p>
        </w:tc>
      </w:tr>
      <w:tr w:rsidR="00274B02" w:rsidTr="28791D8A" w14:paraId="7E8B7657" w14:textId="057E2B13">
        <w:trPr>
          <w:gridAfter w:val="1"/>
          <w:wAfter w:w="17" w:type="dxa"/>
          <w:trHeight w:val="238"/>
        </w:trPr>
        <w:tc>
          <w:tcPr>
            <w:tcW w:w="1426" w:type="dxa"/>
            <w:tcBorders>
              <w:top w:val="nil"/>
              <w:left w:val="single" w:color="000000" w:themeColor="text1" w:sz="18" w:space="0"/>
              <w:bottom w:val="nil"/>
              <w:right w:val="single" w:color="auto" w:sz="18" w:space="0"/>
            </w:tcBorders>
            <w:shd w:val="clear" w:color="auto" w:fill="E0DDD2"/>
            <w:tcMar/>
            <w:vAlign w:val="center"/>
          </w:tcPr>
          <w:p w:rsidR="00274B02" w:rsidP="00274B02" w:rsidRDefault="00274B02" w14:paraId="13C5328C" w14:textId="77777777">
            <w:pPr>
              <w:pStyle w:val="TableParagraph"/>
              <w:spacing w:before="96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Saturday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0F30F257" w14:textId="77777777">
            <w:pPr>
              <w:pStyle w:val="TableParagraph"/>
              <w:spacing w:before="96"/>
              <w:ind w:right="138"/>
              <w:jc w:val="center"/>
              <w:rPr>
                <w:sz w:val="18"/>
                <w:szCs w:val="18"/>
              </w:rPr>
            </w:pPr>
            <w:r w:rsidRPr="28791D8A" w:rsidR="59D5FE9D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63CDA009" w14:textId="77777777">
            <w:pPr>
              <w:pStyle w:val="TableParagraph"/>
              <w:spacing w:before="96"/>
              <w:ind w:right="138"/>
              <w:jc w:val="center"/>
              <w:rPr>
                <w:sz w:val="18"/>
                <w:szCs w:val="18"/>
              </w:rPr>
            </w:pPr>
            <w:r w:rsidRPr="28791D8A" w:rsidR="59D5FE9D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62816E75" w14:textId="77777777">
            <w:pPr>
              <w:pStyle w:val="TableParagraph"/>
              <w:spacing w:before="96"/>
              <w:ind w:left="71"/>
              <w:jc w:val="center"/>
              <w:rPr>
                <w:sz w:val="18"/>
                <w:szCs w:val="18"/>
              </w:rPr>
            </w:pPr>
            <w:r w:rsidRPr="28791D8A" w:rsidR="59D5FE9D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18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1A775BA4" w14:textId="77777777">
            <w:pPr>
              <w:pStyle w:val="TableParagraph"/>
              <w:spacing w:before="96"/>
              <w:ind w:left="76"/>
              <w:jc w:val="center"/>
              <w:rPr>
                <w:sz w:val="18"/>
                <w:szCs w:val="18"/>
              </w:rPr>
            </w:pPr>
            <w:r w:rsidRPr="28791D8A" w:rsidR="59D5FE9D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000000" w:themeColor="text1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588D75F2" w:rsidRDefault="00274B02" w14:paraId="700373F3" w14:textId="5C1862CC">
            <w:pPr>
              <w:pStyle w:val="TableParagraph"/>
              <w:bidi w:val="0"/>
              <w:spacing w:before="96" w:beforeAutospacing="off" w:after="0" w:afterAutospacing="off" w:line="259" w:lineRule="auto"/>
              <w:ind w:left="41" w:right="0"/>
              <w:jc w:val="center"/>
              <w:rPr>
                <w:sz w:val="18"/>
                <w:szCs w:val="18"/>
              </w:rPr>
            </w:pPr>
            <w:r w:rsidRPr="462089F1" w:rsidR="59625DE9">
              <w:rPr>
                <w:sz w:val="18"/>
                <w:szCs w:val="18"/>
              </w:rPr>
              <w:t>6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588D75F2" w:rsidRDefault="00274B02" w14:paraId="4F841528" w14:textId="77777777">
            <w:pPr>
              <w:pStyle w:val="TableParagraph"/>
              <w:spacing w:before="101"/>
              <w:ind w:left="59"/>
              <w:jc w:val="center"/>
              <w:rPr>
                <w:sz w:val="18"/>
                <w:szCs w:val="18"/>
              </w:rPr>
            </w:pPr>
            <w:r w:rsidRPr="588D75F2" w:rsidR="2F20FE9C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51B35F65" w:rsidRDefault="00274B02" w14:paraId="192C7E51" w14:textId="77777777">
            <w:pPr>
              <w:pStyle w:val="TableParagraph"/>
              <w:spacing w:before="101"/>
              <w:ind w:left="54"/>
              <w:jc w:val="center"/>
              <w:rPr>
                <w:sz w:val="18"/>
                <w:szCs w:val="18"/>
              </w:rPr>
            </w:pPr>
            <w:r w:rsidRPr="51B35F65" w:rsidR="2F20FE9C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51B35F65" w:rsidRDefault="00274B02" w14:paraId="5AF6BAA6" w14:textId="77777777">
            <w:pPr>
              <w:pStyle w:val="TableParagraph"/>
              <w:spacing w:before="96"/>
              <w:ind w:left="43"/>
              <w:jc w:val="center"/>
              <w:rPr>
                <w:sz w:val="18"/>
                <w:szCs w:val="18"/>
              </w:rPr>
            </w:pPr>
            <w:r w:rsidRPr="51B35F65" w:rsidR="2F20FE9C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D7EB610" w:rsidRDefault="00274B02" w14:paraId="4663483F" w14:textId="77777777">
            <w:pPr>
              <w:pStyle w:val="TableParagraph"/>
              <w:spacing w:before="96"/>
              <w:ind w:left="48"/>
              <w:jc w:val="center"/>
              <w:rPr>
                <w:sz w:val="18"/>
                <w:szCs w:val="18"/>
              </w:rPr>
            </w:pPr>
            <w:r w:rsidRPr="4D7EB610" w:rsidR="2F20FE9C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51B35F65" w:rsidRDefault="00274B02" w14:paraId="69D77FD6" w14:textId="77777777">
            <w:pPr>
              <w:pStyle w:val="TableParagraph"/>
              <w:spacing w:before="101"/>
              <w:ind w:left="55"/>
              <w:jc w:val="center"/>
              <w:rPr>
                <w:sz w:val="18"/>
                <w:szCs w:val="18"/>
              </w:rPr>
            </w:pPr>
            <w:r w:rsidRPr="51B35F65" w:rsidR="2F20FE9C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51B35F65" w:rsidRDefault="00274B02" w14:paraId="0B50249D" w14:textId="425FDF18">
            <w:pPr>
              <w:pStyle w:val="TableParagraph"/>
              <w:bidi w:val="0"/>
              <w:spacing w:before="101" w:beforeAutospacing="off" w:after="0" w:afterAutospacing="off" w:line="259" w:lineRule="auto"/>
              <w:ind w:left="60" w:right="0"/>
              <w:jc w:val="center"/>
              <w:rPr>
                <w:sz w:val="18"/>
                <w:szCs w:val="18"/>
              </w:rPr>
            </w:pPr>
            <w:r w:rsidRPr="28791D8A" w:rsidR="2F20FE9C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67D3212" w:rsidRDefault="00274B02" w14:paraId="1C9955C8" w14:textId="77777777">
            <w:pPr>
              <w:pStyle w:val="TableParagraph"/>
              <w:spacing w:before="101"/>
              <w:ind w:left="56"/>
              <w:jc w:val="center"/>
              <w:rPr>
                <w:sz w:val="18"/>
                <w:szCs w:val="18"/>
              </w:rPr>
            </w:pPr>
            <w:r w:rsidRPr="367D3212" w:rsidR="2F20FE9C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1B834BF7" w:rsidRDefault="00274B02" w14:paraId="417C9CB8" w14:textId="7F89ECDB">
            <w:pPr>
              <w:pStyle w:val="TableParagraph"/>
              <w:suppressLineNumbers w:val="0"/>
              <w:bidi w:val="0"/>
              <w:spacing w:before="101" w:beforeAutospacing="off" w:after="0" w:afterAutospacing="off" w:line="259" w:lineRule="auto"/>
              <w:ind w:left="56" w:right="0"/>
              <w:jc w:val="center"/>
              <w:rPr>
                <w:sz w:val="18"/>
                <w:szCs w:val="18"/>
              </w:rPr>
            </w:pPr>
            <w:r w:rsidRPr="28791D8A" w:rsidR="2F20FE9C">
              <w:rPr>
                <w:sz w:val="18"/>
                <w:szCs w:val="18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1B834BF7" w:rsidRDefault="00274B02" w14:paraId="6495081F" w14:textId="25E2D7BE">
            <w:pPr>
              <w:pStyle w:val="TableParagraph"/>
              <w:suppressLineNumbers w:val="0"/>
              <w:bidi w:val="0"/>
              <w:spacing w:before="10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28791D8A" w:rsidR="2F20FE9C">
              <w:rPr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D8744D4" w:rsidRDefault="00274B02" w14:paraId="44657FD4" w14:textId="7CD1512C">
            <w:pPr>
              <w:pStyle w:val="TableParagraph"/>
              <w:suppressLineNumbers w:val="0"/>
              <w:bidi w:val="0"/>
              <w:spacing w:before="96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3431A3BB" w:rsidR="56A8ED68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8FB832F" w:rsidRDefault="00274B02" w14:paraId="04E5B772" w14:textId="4093B288">
            <w:pPr>
              <w:pStyle w:val="TableParagraph"/>
              <w:bidi w:val="0"/>
              <w:spacing w:before="101" w:beforeAutospacing="off" w:after="0" w:afterAutospacing="off" w:line="259" w:lineRule="auto"/>
              <w:ind w:left="42" w:right="0"/>
              <w:jc w:val="center"/>
              <w:rPr>
                <w:sz w:val="18"/>
                <w:szCs w:val="18"/>
              </w:rPr>
            </w:pPr>
            <w:r w:rsidRPr="3431A3BB" w:rsidR="56A8ED68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D8744D4" w:rsidRDefault="00274B02" w14:paraId="7BBB3234" w14:textId="41F05D96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3431A3BB" w:rsidR="56A8ED68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1CDD2DC7" w:rsidRDefault="00274B02" w14:paraId="5781F205" w14:textId="557342DA">
            <w:pPr>
              <w:pStyle w:val="TableParagraph"/>
              <w:bidi w:val="0"/>
              <w:spacing w:before="10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3431A3BB" w:rsidR="56A8ED68">
              <w:rPr>
                <w:sz w:val="18"/>
                <w:szCs w:val="18"/>
              </w:rPr>
              <w:t>6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09C812A" w:rsidRDefault="00274B02" w14:paraId="2F2E90D8" w14:textId="77777777">
            <w:pPr>
              <w:pStyle w:val="TableParagraph"/>
              <w:spacing w:before="101"/>
              <w:ind w:left="0"/>
              <w:jc w:val="center"/>
              <w:rPr>
                <w:sz w:val="18"/>
                <w:szCs w:val="18"/>
              </w:rPr>
            </w:pPr>
            <w:r w:rsidRPr="367D3212" w:rsidR="56A8ED68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38FB832F" w:rsidRDefault="00274B02" w14:paraId="28777EF2" w14:textId="578E6DC1">
            <w:pPr>
              <w:pStyle w:val="TableParagraph"/>
              <w:bidi w:val="0"/>
              <w:spacing w:before="101" w:beforeAutospacing="off" w:after="0" w:afterAutospacing="off" w:line="259" w:lineRule="auto"/>
              <w:ind w:left="87" w:right="0"/>
              <w:jc w:val="center"/>
              <w:rPr>
                <w:sz w:val="18"/>
                <w:szCs w:val="18"/>
              </w:rPr>
            </w:pPr>
            <w:r w:rsidRPr="3431A3BB" w:rsidR="56A8ED68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09AC92D8" w:rsidRDefault="00274B02" w14:paraId="0B4DC08A" w14:textId="6A0D39D2">
            <w:pPr>
              <w:pStyle w:val="TableParagraph"/>
              <w:suppressLineNumbers w:val="0"/>
              <w:bidi w:val="0"/>
              <w:spacing w:before="96" w:beforeAutospacing="off" w:after="0" w:afterAutospacing="off" w:line="259" w:lineRule="auto"/>
              <w:ind w:left="0" w:right="157"/>
              <w:jc w:val="center"/>
              <w:rPr>
                <w:sz w:val="18"/>
                <w:szCs w:val="18"/>
              </w:rPr>
            </w:pPr>
            <w:r w:rsidRPr="28791D8A" w:rsidR="7D5755BF">
              <w:rPr>
                <w:sz w:val="18"/>
                <w:szCs w:val="18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42ABA520" w:rsidRDefault="00274B02" w14:paraId="40E03192" w14:textId="77777777">
            <w:pPr>
              <w:pStyle w:val="TableParagraph"/>
              <w:spacing w:before="96"/>
              <w:ind w:right="164"/>
              <w:jc w:val="center"/>
              <w:rPr>
                <w:sz w:val="18"/>
                <w:szCs w:val="18"/>
              </w:rPr>
            </w:pPr>
            <w:r w:rsidRPr="42ABA520" w:rsidR="7D5755BF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42ABA520" w:rsidRDefault="00274B02" w14:paraId="73DA73CB" w14:textId="77777777">
            <w:pPr>
              <w:pStyle w:val="TableParagraph"/>
              <w:spacing w:before="96"/>
              <w:ind w:right="157"/>
              <w:jc w:val="center"/>
              <w:rPr>
                <w:sz w:val="18"/>
                <w:szCs w:val="18"/>
              </w:rPr>
            </w:pPr>
            <w:r w:rsidRPr="42ABA520" w:rsidR="7D5755BF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0EC4DF9B" w:rsidRDefault="00274B02" w14:paraId="1E993712" w14:textId="77777777">
            <w:pPr>
              <w:pStyle w:val="TableParagraph"/>
              <w:spacing w:before="96"/>
              <w:ind w:right="156"/>
              <w:jc w:val="center"/>
              <w:rPr>
                <w:sz w:val="18"/>
                <w:szCs w:val="18"/>
              </w:rPr>
            </w:pPr>
            <w:r w:rsidRPr="0EC4DF9B" w:rsidR="7D5755BF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76E27EFC" w14:textId="77777777">
            <w:pPr>
              <w:pStyle w:val="TableParagraph"/>
              <w:spacing w:before="96"/>
              <w:ind w:right="164"/>
              <w:jc w:val="center"/>
              <w:rPr>
                <w:sz w:val="18"/>
                <w:szCs w:val="18"/>
              </w:rPr>
            </w:pPr>
            <w:r w:rsidRPr="28791D8A" w:rsidR="7D5755BF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0EC4DF9B" w:rsidRDefault="00274B02" w14:paraId="6A2E7464" w14:textId="77777777">
            <w:pPr>
              <w:pStyle w:val="TableParagraph"/>
              <w:spacing w:before="96"/>
              <w:ind w:right="127"/>
              <w:jc w:val="center"/>
              <w:rPr>
                <w:sz w:val="18"/>
                <w:szCs w:val="18"/>
              </w:rPr>
            </w:pPr>
            <w:r w:rsidRPr="0EC4DF9B" w:rsidR="7D5755BF">
              <w:rPr>
                <w:w w:val="123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1334216F" w14:textId="77777777">
            <w:pPr>
              <w:pStyle w:val="TableParagraph"/>
              <w:spacing w:before="96"/>
              <w:ind w:right="126"/>
              <w:jc w:val="center"/>
              <w:rPr>
                <w:sz w:val="18"/>
                <w:szCs w:val="18"/>
              </w:rPr>
            </w:pPr>
            <w:r w:rsidRPr="28791D8A" w:rsidR="6DE3D64E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51F35187" w14:textId="77777777">
            <w:pPr>
              <w:pStyle w:val="TableParagraph"/>
              <w:spacing w:before="96"/>
              <w:ind w:right="-29"/>
              <w:jc w:val="center"/>
              <w:rPr>
                <w:sz w:val="18"/>
                <w:szCs w:val="18"/>
              </w:rPr>
            </w:pPr>
            <w:r w:rsidRPr="28791D8A" w:rsidR="6DE3D64E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551F7486" w14:textId="09B3C427">
            <w:pPr>
              <w:pStyle w:val="TableParagraph"/>
              <w:spacing w:before="96"/>
              <w:ind w:right="-29"/>
              <w:jc w:val="center"/>
              <w:rPr>
                <w:w w:val="123"/>
                <w:sz w:val="18"/>
                <w:szCs w:val="18"/>
              </w:rPr>
            </w:pPr>
            <w:r w:rsidRPr="28791D8A" w:rsidR="6DE3D64E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E0DDD2"/>
            <w:tcMar/>
            <w:vAlign w:val="center"/>
          </w:tcPr>
          <w:p w:rsidRPr="00A35D2D" w:rsidR="00274B02" w:rsidP="28791D8A" w:rsidRDefault="00274B02" w14:paraId="5447266F" w14:textId="5078C124">
            <w:pPr>
              <w:pStyle w:val="TableParagraph"/>
              <w:spacing w:before="96"/>
              <w:ind w:right="-29"/>
              <w:jc w:val="center"/>
              <w:rPr>
                <w:w w:val="123"/>
                <w:sz w:val="18"/>
                <w:szCs w:val="18"/>
              </w:rPr>
            </w:pPr>
            <w:r w:rsidRPr="28791D8A" w:rsidR="6DE3D64E">
              <w:rPr>
                <w:w w:val="123"/>
                <w:sz w:val="18"/>
                <w:szCs w:val="18"/>
              </w:rPr>
              <w:t>x</w:t>
            </w:r>
          </w:p>
        </w:tc>
      </w:tr>
      <w:tr w:rsidR="00274B02" w:rsidTr="28791D8A" w14:paraId="3D08AED0" w14:textId="08BB2F1E">
        <w:trPr>
          <w:gridAfter w:val="1"/>
          <w:wAfter w:w="17" w:type="dxa"/>
          <w:trHeight w:val="209"/>
        </w:trPr>
        <w:tc>
          <w:tcPr>
            <w:tcW w:w="1426" w:type="dxa"/>
            <w:tcBorders>
              <w:top w:val="nil"/>
              <w:left w:val="single" w:color="000000" w:themeColor="text1" w:sz="18" w:space="0"/>
              <w:bottom w:val="single" w:color="000000" w:themeColor="text1" w:sz="12" w:space="0"/>
              <w:right w:val="single" w:color="auto" w:sz="18" w:space="0"/>
            </w:tcBorders>
            <w:tcMar/>
            <w:vAlign w:val="center"/>
          </w:tcPr>
          <w:p w:rsidR="00274B02" w:rsidP="00274B02" w:rsidRDefault="00274B02" w14:paraId="4747E0B1" w14:textId="77777777">
            <w:pPr>
              <w:pStyle w:val="TableParagraph"/>
              <w:spacing w:before="71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25"/>
                <w:sz w:val="18"/>
              </w:rPr>
              <w:t>Sunday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28791D8A" w:rsidRDefault="00274B02" w14:paraId="2B83AE29" w14:textId="77777777">
            <w:pPr>
              <w:pStyle w:val="TableParagraph"/>
              <w:spacing w:before="71"/>
              <w:ind w:right="138"/>
              <w:jc w:val="center"/>
              <w:rPr>
                <w:sz w:val="18"/>
                <w:szCs w:val="18"/>
              </w:rPr>
            </w:pPr>
            <w:r w:rsidRPr="28791D8A" w:rsidR="451DC5A1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28791D8A" w:rsidRDefault="00274B02" w14:paraId="75BD15C9" w14:textId="77777777">
            <w:pPr>
              <w:pStyle w:val="TableParagraph"/>
              <w:spacing w:before="71"/>
              <w:ind w:right="138"/>
              <w:jc w:val="center"/>
              <w:rPr>
                <w:sz w:val="18"/>
                <w:szCs w:val="18"/>
              </w:rPr>
            </w:pPr>
            <w:r w:rsidRPr="28791D8A" w:rsidR="451DC5A1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28791D8A" w:rsidRDefault="00274B02" w14:paraId="71F9B761" w14:textId="77777777">
            <w:pPr>
              <w:pStyle w:val="TableParagraph"/>
              <w:spacing w:before="71"/>
              <w:ind w:left="71"/>
              <w:jc w:val="center"/>
              <w:rPr>
                <w:sz w:val="18"/>
                <w:szCs w:val="18"/>
              </w:rPr>
            </w:pPr>
            <w:r w:rsidRPr="28791D8A" w:rsidR="451DC5A1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Pr="00A35D2D" w:rsidR="00274B02" w:rsidP="28791D8A" w:rsidRDefault="00274B02" w14:paraId="13FCEBB8" w14:textId="77777777">
            <w:pPr>
              <w:pStyle w:val="TableParagraph"/>
              <w:spacing w:before="71"/>
              <w:ind w:left="76"/>
              <w:jc w:val="center"/>
              <w:rPr>
                <w:sz w:val="18"/>
                <w:szCs w:val="18"/>
              </w:rPr>
            </w:pPr>
            <w:r w:rsidRPr="28791D8A" w:rsidR="451DC5A1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000000" w:themeColor="text1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51B35F65" w:rsidRDefault="00274B02" w14:paraId="68EB9F79" w14:textId="1945B49C">
            <w:pPr>
              <w:pStyle w:val="TableParagraph"/>
              <w:bidi w:val="0"/>
              <w:spacing w:before="71" w:beforeAutospacing="off" w:after="0" w:afterAutospacing="off" w:line="259" w:lineRule="auto"/>
              <w:ind w:left="53" w:right="0"/>
              <w:jc w:val="center"/>
              <w:rPr>
                <w:sz w:val="18"/>
                <w:szCs w:val="18"/>
              </w:rPr>
            </w:pPr>
            <w:r w:rsidRPr="28791D8A" w:rsidR="3474B265">
              <w:rPr>
                <w:sz w:val="18"/>
                <w:szCs w:val="18"/>
              </w:rPr>
              <w:t>4</w:t>
            </w:r>
          </w:p>
        </w:tc>
        <w:tc>
          <w:tcPr>
            <w:tcW w:w="4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3BF33D04" w:rsidRDefault="00274B02" w14:paraId="3251D68D" w14:textId="62397553">
            <w:pPr>
              <w:pStyle w:val="TableParagraph"/>
              <w:bidi w:val="0"/>
              <w:spacing w:before="71" w:beforeAutospacing="off" w:after="0" w:afterAutospacing="off" w:line="259" w:lineRule="auto"/>
              <w:ind w:left="59" w:right="0"/>
              <w:jc w:val="center"/>
              <w:rPr>
                <w:sz w:val="18"/>
                <w:szCs w:val="18"/>
              </w:rPr>
            </w:pPr>
            <w:r w:rsidRPr="28791D8A" w:rsidR="3474B265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3BF33D04" w:rsidRDefault="00274B02" w14:paraId="08A0A0CA" w14:textId="511B3A16">
            <w:pPr>
              <w:pStyle w:val="TableParagraph"/>
              <w:bidi w:val="0"/>
              <w:spacing w:before="71" w:beforeAutospacing="off" w:after="0" w:afterAutospacing="off" w:line="259" w:lineRule="auto"/>
              <w:ind w:left="54" w:right="0"/>
              <w:jc w:val="center"/>
              <w:rPr>
                <w:sz w:val="18"/>
                <w:szCs w:val="18"/>
              </w:rPr>
            </w:pPr>
            <w:r w:rsidRPr="28791D8A" w:rsidR="3474B265">
              <w:rPr>
                <w:sz w:val="18"/>
                <w:szCs w:val="18"/>
              </w:rPr>
              <w:t>4</w:t>
            </w: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3BF33D04" w:rsidRDefault="00274B02" w14:paraId="15451664" w14:textId="76000F84">
            <w:pPr>
              <w:pStyle w:val="TableParagraph"/>
              <w:bidi w:val="0"/>
              <w:spacing w:before="71" w:beforeAutospacing="off" w:after="0" w:afterAutospacing="off" w:line="259" w:lineRule="auto"/>
              <w:ind w:left="43" w:right="0"/>
              <w:jc w:val="center"/>
              <w:rPr>
                <w:sz w:val="18"/>
                <w:szCs w:val="18"/>
              </w:rPr>
            </w:pPr>
            <w:r w:rsidRPr="28791D8A" w:rsidR="3474B265">
              <w:rPr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3BF33D04" w:rsidRDefault="00274B02" w14:paraId="1678A5DD" w14:textId="77777777">
            <w:pPr>
              <w:pStyle w:val="TableParagraph"/>
              <w:spacing w:before="71"/>
              <w:ind w:left="60"/>
              <w:jc w:val="center"/>
              <w:rPr>
                <w:sz w:val="18"/>
                <w:szCs w:val="18"/>
              </w:rPr>
            </w:pPr>
            <w:r w:rsidRPr="3BF33D04" w:rsidR="3474B265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51B35F65" w:rsidRDefault="00274B02" w14:paraId="2D7FD738" w14:textId="6555DA6A">
            <w:pPr>
              <w:pStyle w:val="TableParagraph"/>
              <w:bidi w:val="0"/>
              <w:spacing w:before="71" w:beforeAutospacing="off" w:after="0" w:afterAutospacing="off" w:line="259" w:lineRule="auto"/>
              <w:ind w:left="55" w:right="0"/>
              <w:jc w:val="center"/>
              <w:rPr>
                <w:sz w:val="18"/>
                <w:szCs w:val="18"/>
              </w:rPr>
            </w:pPr>
            <w:r w:rsidRPr="28791D8A" w:rsidR="3474B265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4CF41E95" w:rsidRDefault="00274B02" w14:paraId="1C704135" w14:textId="1A53AACA">
            <w:pPr>
              <w:pStyle w:val="TableParagraph"/>
              <w:suppressLineNumbers w:val="0"/>
              <w:bidi w:val="0"/>
              <w:spacing w:before="7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28791D8A" w:rsidR="3474B265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3BF33D04" w:rsidRDefault="00274B02" w14:paraId="19825B22" w14:textId="75892266">
            <w:pPr>
              <w:pStyle w:val="TableParagraph"/>
              <w:bidi w:val="0"/>
              <w:spacing w:before="71" w:beforeAutospacing="off" w:after="0" w:afterAutospacing="off" w:line="259" w:lineRule="auto"/>
              <w:ind w:left="56" w:right="0"/>
              <w:jc w:val="center"/>
              <w:rPr>
                <w:sz w:val="18"/>
                <w:szCs w:val="18"/>
              </w:rPr>
            </w:pPr>
            <w:r w:rsidRPr="28791D8A" w:rsidR="3474B265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3BF33D04" w:rsidRDefault="00274B02" w14:paraId="38EEE8C4" w14:textId="6DB0AB95">
            <w:pPr>
              <w:pStyle w:val="TableParagraph"/>
              <w:bidi w:val="0"/>
              <w:spacing w:before="71" w:beforeAutospacing="off" w:after="0" w:afterAutospacing="off" w:line="259" w:lineRule="auto"/>
              <w:ind w:left="56" w:right="0"/>
              <w:jc w:val="center"/>
              <w:rPr>
                <w:sz w:val="18"/>
                <w:szCs w:val="18"/>
              </w:rPr>
            </w:pPr>
            <w:r w:rsidRPr="462089F1" w:rsidR="216B908C">
              <w:rPr>
                <w:sz w:val="18"/>
                <w:szCs w:val="18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3BF33D04" w:rsidRDefault="00274B02" w14:paraId="406470A2" w14:textId="50311A2C">
            <w:pPr>
              <w:pStyle w:val="TableParagraph"/>
              <w:bidi w:val="0"/>
              <w:spacing w:before="71" w:beforeAutospacing="off" w:after="0" w:afterAutospacing="off" w:line="259" w:lineRule="auto"/>
              <w:ind w:left="41" w:right="0"/>
              <w:jc w:val="center"/>
              <w:rPr>
                <w:sz w:val="18"/>
                <w:szCs w:val="18"/>
              </w:rPr>
            </w:pPr>
            <w:r w:rsidRPr="462089F1" w:rsidR="216B908C">
              <w:rPr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3BF33D04" w:rsidRDefault="00274B02" w14:paraId="6841D0FD" w14:textId="636C1E05">
            <w:pPr>
              <w:pStyle w:val="TableParagraph"/>
              <w:bidi w:val="0"/>
              <w:spacing w:before="71" w:beforeAutospacing="off" w:after="0" w:afterAutospacing="off" w:line="259" w:lineRule="auto"/>
              <w:ind w:left="37" w:right="0"/>
              <w:jc w:val="center"/>
              <w:rPr>
                <w:sz w:val="18"/>
                <w:szCs w:val="18"/>
              </w:rPr>
            </w:pPr>
            <w:r w:rsidRPr="462089F1" w:rsidR="216B908C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38FB832F" w:rsidRDefault="00274B02" w14:paraId="3FFB6775" w14:textId="0D3D7803">
            <w:pPr>
              <w:pStyle w:val="TableParagraph"/>
              <w:bidi w:val="0"/>
              <w:spacing w:before="71" w:beforeAutospacing="off" w:after="0" w:afterAutospacing="off" w:line="259" w:lineRule="auto"/>
              <w:ind w:left="60" w:right="0"/>
              <w:jc w:val="center"/>
              <w:rPr>
                <w:sz w:val="18"/>
                <w:szCs w:val="18"/>
              </w:rPr>
            </w:pPr>
            <w:r w:rsidRPr="462089F1" w:rsidR="216B908C">
              <w:rPr>
                <w:sz w:val="18"/>
                <w:szCs w:val="18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367D3212" w:rsidRDefault="00274B02" w14:paraId="2ABCBC69" w14:textId="7B3BBBF0">
            <w:pPr>
              <w:pStyle w:val="TableParagraph"/>
              <w:bidi w:val="0"/>
              <w:spacing w:before="71" w:beforeAutospacing="off" w:after="0" w:afterAutospacing="off" w:line="259" w:lineRule="auto"/>
              <w:ind w:left="55" w:right="0"/>
              <w:jc w:val="center"/>
              <w:rPr>
                <w:sz w:val="18"/>
                <w:szCs w:val="18"/>
              </w:rPr>
            </w:pPr>
            <w:r w:rsidRPr="462089F1" w:rsidR="216B908C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09AC92D8" w:rsidRDefault="00274B02" w14:paraId="2594D7DF" w14:textId="42BE3285">
            <w:pPr>
              <w:pStyle w:val="TableParagraph"/>
              <w:bidi w:val="0"/>
              <w:spacing w:before="7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462089F1" w:rsidR="216B908C">
              <w:rPr>
                <w:sz w:val="18"/>
                <w:szCs w:val="18"/>
              </w:rPr>
              <w:t>6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1CDD2DC7" w:rsidRDefault="00274B02" w14:paraId="5A2A43AD" w14:textId="77136196">
            <w:pPr>
              <w:pStyle w:val="TableParagraph"/>
              <w:bidi w:val="0"/>
              <w:spacing w:before="71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462089F1" w:rsidR="216B908C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21D1F187" w:rsidRDefault="00274B02" w14:paraId="2273307F" w14:textId="77777777">
            <w:pPr>
              <w:pStyle w:val="TableParagraph"/>
              <w:spacing w:before="71"/>
              <w:ind w:left="0"/>
              <w:jc w:val="center"/>
              <w:rPr>
                <w:sz w:val="18"/>
                <w:szCs w:val="18"/>
              </w:rPr>
            </w:pPr>
            <w:r w:rsidRPr="367D3212" w:rsidR="216B908C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478" w:type="dxa"/>
            <w:gridSpan w:val="2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059598F4" w:rsidRDefault="00274B02" w14:paraId="38183A26" w14:textId="77777777">
            <w:pPr>
              <w:pStyle w:val="TableParagraph"/>
              <w:spacing w:before="71"/>
              <w:ind w:right="157"/>
              <w:jc w:val="center"/>
              <w:rPr>
                <w:sz w:val="18"/>
                <w:szCs w:val="18"/>
              </w:rPr>
            </w:pPr>
            <w:r w:rsidRPr="059598F4" w:rsidR="08A279C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059598F4" w:rsidRDefault="00274B02" w14:paraId="147B9E9F" w14:textId="77777777">
            <w:pPr>
              <w:pStyle w:val="TableParagraph"/>
              <w:spacing w:before="71"/>
              <w:ind w:right="164"/>
              <w:jc w:val="center"/>
              <w:rPr>
                <w:sz w:val="18"/>
                <w:szCs w:val="18"/>
              </w:rPr>
            </w:pPr>
            <w:r w:rsidRPr="059598F4" w:rsidR="08A279C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059598F4" w:rsidRDefault="00274B02" w14:paraId="6580F2EE" w14:textId="77777777">
            <w:pPr>
              <w:pStyle w:val="TableParagraph"/>
              <w:spacing w:before="71"/>
              <w:ind w:right="157"/>
              <w:jc w:val="center"/>
              <w:rPr>
                <w:sz w:val="18"/>
                <w:szCs w:val="18"/>
              </w:rPr>
            </w:pPr>
            <w:r w:rsidRPr="059598F4" w:rsidR="08A279C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059598F4" w:rsidRDefault="00274B02" w14:paraId="1EF48501" w14:textId="77777777">
            <w:pPr>
              <w:pStyle w:val="TableParagraph"/>
              <w:spacing w:before="71"/>
              <w:ind w:right="156"/>
              <w:jc w:val="center"/>
              <w:rPr>
                <w:sz w:val="18"/>
                <w:szCs w:val="18"/>
              </w:rPr>
            </w:pPr>
            <w:r w:rsidRPr="059598F4" w:rsidR="08A279C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28791D8A" w:rsidRDefault="00274B02" w14:paraId="259F4A76" w14:textId="77777777">
            <w:pPr>
              <w:pStyle w:val="TableParagraph"/>
              <w:spacing w:before="71"/>
              <w:ind w:right="164"/>
              <w:jc w:val="center"/>
              <w:rPr>
                <w:sz w:val="18"/>
                <w:szCs w:val="18"/>
              </w:rPr>
            </w:pPr>
            <w:r w:rsidRPr="28791D8A" w:rsidR="08A279C5">
              <w:rPr>
                <w:w w:val="118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0EC4DF9B" w:rsidRDefault="00274B02" w14:paraId="6AF85533" w14:textId="77777777">
            <w:pPr>
              <w:pStyle w:val="TableParagraph"/>
              <w:spacing w:before="71"/>
              <w:ind w:right="127"/>
              <w:jc w:val="center"/>
              <w:rPr>
                <w:sz w:val="18"/>
                <w:szCs w:val="18"/>
              </w:rPr>
            </w:pPr>
            <w:r w:rsidRPr="0EC4DF9B" w:rsidR="08A279C5">
              <w:rPr>
                <w:w w:val="123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28791D8A" w:rsidRDefault="00274B02" w14:paraId="53E9788B" w14:textId="77777777">
            <w:pPr>
              <w:pStyle w:val="TableParagraph"/>
              <w:spacing w:before="71"/>
              <w:ind w:right="126"/>
              <w:jc w:val="center"/>
              <w:rPr>
                <w:sz w:val="18"/>
                <w:szCs w:val="18"/>
              </w:rPr>
            </w:pPr>
            <w:r w:rsidRPr="28791D8A" w:rsidR="6826BC45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28791D8A" w:rsidRDefault="00274B02" w14:paraId="3EC23F71" w14:textId="77777777">
            <w:pPr>
              <w:pStyle w:val="TableParagraph"/>
              <w:spacing w:before="71"/>
              <w:ind w:right="-29"/>
              <w:jc w:val="center"/>
              <w:rPr>
                <w:sz w:val="18"/>
                <w:szCs w:val="18"/>
              </w:rPr>
            </w:pPr>
            <w:r w:rsidRPr="28791D8A" w:rsidR="6826BC45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18" w:space="0"/>
              <w:bottom w:val="single" w:color="000000" w:themeColor="text1" w:sz="18" w:space="0"/>
              <w:right w:val="single" w:color="auto" w:sz="4" w:space="0"/>
            </w:tcBorders>
            <w:tcMar/>
            <w:vAlign w:val="center"/>
          </w:tcPr>
          <w:p w:rsidRPr="00A35D2D" w:rsidR="00274B02" w:rsidP="28791D8A" w:rsidRDefault="00274B02" w14:paraId="35C9BA99" w14:textId="43966C07">
            <w:pPr>
              <w:pStyle w:val="TableParagraph"/>
              <w:spacing w:before="71"/>
              <w:ind w:right="-29"/>
              <w:jc w:val="center"/>
              <w:rPr>
                <w:w w:val="123"/>
                <w:sz w:val="18"/>
                <w:szCs w:val="18"/>
              </w:rPr>
            </w:pPr>
            <w:r w:rsidRPr="28791D8A" w:rsidR="6826BC45">
              <w:rPr>
                <w:w w:val="123"/>
                <w:sz w:val="18"/>
                <w:szCs w:val="18"/>
              </w:rPr>
              <w:t>x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000000" w:themeColor="text1" w:sz="18" w:space="0"/>
              <w:right w:val="single" w:color="auto" w:sz="18" w:space="0"/>
            </w:tcBorders>
            <w:tcMar/>
            <w:vAlign w:val="center"/>
          </w:tcPr>
          <w:p w:rsidRPr="00A35D2D" w:rsidR="00274B02" w:rsidP="28791D8A" w:rsidRDefault="00274B02" w14:paraId="100B398A" w14:textId="7CBB1C3C">
            <w:pPr>
              <w:pStyle w:val="TableParagraph"/>
              <w:spacing w:before="71"/>
              <w:ind w:right="-29"/>
              <w:jc w:val="center"/>
              <w:rPr>
                <w:w w:val="123"/>
                <w:sz w:val="18"/>
                <w:szCs w:val="18"/>
              </w:rPr>
            </w:pPr>
            <w:r w:rsidRPr="28791D8A" w:rsidR="6826BC45">
              <w:rPr>
                <w:w w:val="123"/>
                <w:sz w:val="18"/>
                <w:szCs w:val="18"/>
              </w:rPr>
              <w:t>x</w:t>
            </w:r>
          </w:p>
        </w:tc>
      </w:tr>
    </w:tbl>
    <w:p w:rsidR="00633FAD" w:rsidP="36A21D44" w:rsidRDefault="00597273" w14:paraId="11273676" w14:textId="77777777">
      <w:pPr>
        <w:tabs>
          <w:tab w:val="left" w:pos="7702"/>
        </w:tabs>
        <w:spacing w:before="34"/>
        <w:ind w:left="4821"/>
        <w:rPr>
          <w:color w:val="000000" w:themeColor="text1" w:themeTint="FF" w:themeShade="FF"/>
        </w:rPr>
      </w:pPr>
      <w:r w:rsidRPr="36A21D44" w:rsidR="00597273">
        <w:rPr>
          <w:b w:val="1"/>
          <w:bCs w:val="1"/>
        </w:rPr>
        <w:t>X</w:t>
      </w:r>
      <w:r w:rsidRPr="36A21D44" w:rsidR="00597273">
        <w:rPr>
          <w:b w:val="1"/>
          <w:bCs w:val="1"/>
          <w:spacing w:val="-3"/>
        </w:rPr>
        <w:t xml:space="preserve"> </w:t>
      </w:r>
      <w:r w:rsidR="00597273">
        <w:rPr/>
        <w:t>–</w:t>
      </w:r>
      <w:r w:rsidR="00597273">
        <w:rPr>
          <w:spacing w:val="2"/>
        </w:rPr>
        <w:t xml:space="preserve"> </w:t>
      </w:r>
      <w:r w:rsidR="00597273">
        <w:rPr/>
        <w:t>Pool</w:t>
      </w:r>
      <w:r w:rsidR="00597273">
        <w:rPr>
          <w:spacing w:val="-4"/>
        </w:rPr>
        <w:t xml:space="preserve"> </w:t>
      </w:r>
      <w:r w:rsidR="00597273">
        <w:rPr>
          <w:spacing w:val="-2"/>
        </w:rPr>
        <w:t>Closed</w:t>
      </w:r>
      <w:r>
        <w:tab/>
      </w:r>
      <w:r w:rsidRPr="36A21D44" w:rsidR="00597273">
        <w:rPr>
          <w:b w:val="1"/>
          <w:bCs w:val="1"/>
          <w:color w:val="000000"/>
          <w:shd w:val="clear" w:color="auto" w:fill="EE5B40"/>
        </w:rPr>
        <w:t>C</w:t>
      </w:r>
      <w:r w:rsidRPr="36A21D44" w:rsidR="00597273">
        <w:rPr>
          <w:b w:val="1"/>
          <w:bCs w:val="1"/>
          <w:color w:val="000000"/>
          <w:spacing w:val="-7"/>
          <w:shd w:val="clear" w:color="auto" w:fill="EE5B40"/>
        </w:rPr>
        <w:t xml:space="preserve"> </w:t>
      </w:r>
      <w:r w:rsidR="00597273">
        <w:rPr>
          <w:color w:val="000000"/>
          <w:shd w:val="clear" w:color="auto" w:fill="EE5B40"/>
        </w:rPr>
        <w:t>– closed</w:t>
      </w:r>
      <w:r w:rsidR="00597273">
        <w:rPr>
          <w:color w:val="000000"/>
          <w:spacing w:val="-4"/>
          <w:shd w:val="clear" w:color="auto" w:fill="EE5B40"/>
        </w:rPr>
        <w:t xml:space="preserve"> </w:t>
      </w:r>
      <w:r w:rsidR="00597273">
        <w:rPr>
          <w:color w:val="000000"/>
          <w:shd w:val="clear" w:color="auto" w:fill="EE5B40"/>
        </w:rPr>
        <w:t>for</w:t>
      </w:r>
      <w:r w:rsidR="00597273">
        <w:rPr>
          <w:color w:val="000000"/>
          <w:spacing w:val="-6"/>
          <w:shd w:val="clear" w:color="auto" w:fill="EE5B40"/>
        </w:rPr>
        <w:t xml:space="preserve"> </w:t>
      </w:r>
      <w:r w:rsidR="00597273">
        <w:rPr>
          <w:color w:val="000000"/>
          <w:shd w:val="clear" w:color="auto" w:fill="EE5B40"/>
        </w:rPr>
        <w:t>an</w:t>
      </w:r>
      <w:r w:rsidR="00597273">
        <w:rPr>
          <w:color w:val="000000"/>
          <w:spacing w:val="-5"/>
          <w:shd w:val="clear" w:color="auto" w:fill="EE5B40"/>
        </w:rPr>
        <w:t xml:space="preserve"> </w:t>
      </w:r>
      <w:r w:rsidR="00597273">
        <w:rPr>
          <w:color w:val="000000"/>
          <w:shd w:val="clear" w:color="auto" w:fill="EE5B40"/>
        </w:rPr>
        <w:t>event</w:t>
      </w:r>
      <w:r w:rsidR="00597273">
        <w:rPr>
          <w:color w:val="000000"/>
          <w:spacing w:val="-8"/>
          <w:shd w:val="clear" w:color="auto" w:fill="EE5B40"/>
        </w:rPr>
        <w:t xml:space="preserve"> </w:t>
      </w:r>
      <w:r w:rsidR="00597273">
        <w:rPr>
          <w:color w:val="000000"/>
          <w:spacing w:val="-2"/>
          <w:shd w:val="clear" w:color="auto" w:fill="EE5B40"/>
        </w:rPr>
        <w:t>booking</w:t>
      </w:r>
    </w:p>
    <w:p w:rsidR="00633FAD" w:rsidRDefault="00597273" w14:paraId="2860F8A1" w14:textId="77777777">
      <w:pPr>
        <w:ind w:left="1440"/>
        <w:rPr>
          <w:i/>
          <w:sz w:val="18"/>
        </w:rPr>
      </w:pPr>
      <w:r>
        <w:rPr>
          <w:b/>
          <w:i/>
          <w:sz w:val="18"/>
        </w:rPr>
        <w:t>Please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note:</w:t>
      </w:r>
      <w:r>
        <w:rPr>
          <w:b/>
          <w:i/>
          <w:spacing w:val="-7"/>
          <w:sz w:val="18"/>
        </w:rPr>
        <w:t xml:space="preserve"> </w:t>
      </w:r>
      <w:r>
        <w:rPr>
          <w:i/>
          <w:sz w:val="18"/>
        </w:rPr>
        <w:t>Recreational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swimming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lanes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always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Main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Pool.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days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above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30°C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lane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availability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change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without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notice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increased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usage.</w:t>
      </w:r>
    </w:p>
    <w:p w:rsidR="00633FAD" w:rsidRDefault="00633FAD" w14:paraId="2B2EEEF6" w14:textId="77777777">
      <w:pPr>
        <w:pStyle w:val="BodyText"/>
        <w:rPr>
          <w:i/>
          <w:sz w:val="28"/>
        </w:rPr>
      </w:pPr>
    </w:p>
    <w:p w:rsidR="00633FAD" w:rsidRDefault="00597273" w14:paraId="42922F3B" w14:textId="77777777">
      <w:pPr>
        <w:pStyle w:val="Heading1"/>
        <w:rPr/>
      </w:pPr>
      <w:bookmarkStart w:name="Leisure_Pool" w:id="2"/>
      <w:bookmarkEnd w:id="2"/>
      <w:r w:rsidR="00597273">
        <w:rPr/>
        <w:t>Leisure</w:t>
      </w:r>
      <w:r w:rsidR="00597273">
        <w:rPr>
          <w:spacing w:val="-9"/>
        </w:rPr>
        <w:t xml:space="preserve"> </w:t>
      </w:r>
      <w:r w:rsidR="00597273">
        <w:rPr>
          <w:spacing w:val="-4"/>
        </w:rPr>
        <w:t>Pool</w:t>
      </w:r>
    </w:p>
    <w:p w:rsidR="00633FAD" w:rsidP="3431A3BB" w:rsidRDefault="00633FAD" w14:paraId="7D2AB86E" w14:textId="77777777">
      <w:pPr>
        <w:pStyle w:val="BodyText"/>
        <w:spacing w:before="8"/>
        <w:rPr>
          <w:b w:val="1"/>
          <w:bCs w:val="1"/>
          <w:sz w:val="16"/>
          <w:szCs w:val="16"/>
        </w:rPr>
      </w:pPr>
    </w:p>
    <w:p w:rsidR="3431A3BB" w:rsidP="3431A3BB" w:rsidRDefault="3431A3BB" w14:paraId="5BC536EF" w14:textId="78F9DE0D">
      <w:pPr>
        <w:pStyle w:val="BodyText"/>
        <w:spacing w:before="8"/>
        <w:rPr>
          <w:b w:val="1"/>
          <w:bCs w:val="1"/>
          <w:sz w:val="16"/>
          <w:szCs w:val="16"/>
        </w:rPr>
      </w:pPr>
    </w:p>
    <w:tbl>
      <w:tblPr>
        <w:tblW w:w="0" w:type="auto"/>
        <w:tblInd w:w="55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480"/>
        <w:gridCol w:w="486"/>
        <w:gridCol w:w="480"/>
        <w:gridCol w:w="485"/>
        <w:gridCol w:w="485"/>
        <w:gridCol w:w="480"/>
        <w:gridCol w:w="485"/>
        <w:gridCol w:w="480"/>
        <w:gridCol w:w="485"/>
        <w:gridCol w:w="485"/>
        <w:gridCol w:w="480"/>
        <w:gridCol w:w="486"/>
        <w:gridCol w:w="480"/>
        <w:gridCol w:w="485"/>
        <w:gridCol w:w="485"/>
        <w:gridCol w:w="480"/>
        <w:gridCol w:w="485"/>
        <w:gridCol w:w="480"/>
        <w:gridCol w:w="485"/>
        <w:gridCol w:w="485"/>
        <w:gridCol w:w="480"/>
        <w:gridCol w:w="485"/>
        <w:gridCol w:w="481"/>
        <w:gridCol w:w="485"/>
        <w:gridCol w:w="485"/>
        <w:gridCol w:w="481"/>
        <w:gridCol w:w="485"/>
        <w:gridCol w:w="480"/>
        <w:gridCol w:w="485"/>
        <w:gridCol w:w="485"/>
      </w:tblGrid>
      <w:tr w:rsidR="00633FAD" w:rsidTr="00A35D2D" w14:paraId="082AF321" w14:textId="77777777">
        <w:trPr>
          <w:trHeight w:val="330"/>
        </w:trPr>
        <w:tc>
          <w:tcPr>
            <w:tcW w:w="1183" w:type="dxa"/>
            <w:vMerge w:val="restart"/>
            <w:tcBorders>
              <w:top w:val="nil"/>
              <w:left w:val="single" w:color="000000" w:sz="18" w:space="0"/>
              <w:bottom w:val="nil"/>
            </w:tcBorders>
          </w:tcPr>
          <w:p w:rsidR="00633FAD" w:rsidRDefault="00597273" w14:paraId="6AF25788" w14:textId="77777777">
            <w:pPr>
              <w:pStyle w:val="TableParagraph"/>
              <w:spacing w:before="76"/>
              <w:ind w:left="35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Day</w:t>
            </w:r>
          </w:p>
          <w:p w:rsidR="00633FAD" w:rsidRDefault="00597273" w14:paraId="6E14FB1C" w14:textId="77777777">
            <w:pPr>
              <w:pStyle w:val="TableParagraph"/>
              <w:spacing w:before="123" w:line="194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966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35F24102" w14:textId="77777777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6am</w:t>
            </w:r>
          </w:p>
        </w:tc>
        <w:tc>
          <w:tcPr>
            <w:tcW w:w="965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29B4A97E" w14:textId="77777777">
            <w:pPr>
              <w:pStyle w:val="TableParagraph"/>
              <w:spacing w:before="76"/>
              <w:ind w:left="6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7am</w:t>
            </w:r>
          </w:p>
        </w:tc>
        <w:tc>
          <w:tcPr>
            <w:tcW w:w="965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12D7105B" w14:textId="77777777">
            <w:pPr>
              <w:pStyle w:val="TableParagraph"/>
              <w:spacing w:before="76"/>
              <w:ind w:left="61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8am</w:t>
            </w:r>
          </w:p>
        </w:tc>
        <w:tc>
          <w:tcPr>
            <w:tcW w:w="965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5F9B34C5" w14:textId="77777777">
            <w:pPr>
              <w:pStyle w:val="TableParagraph"/>
              <w:spacing w:before="76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9am</w:t>
            </w:r>
          </w:p>
        </w:tc>
        <w:tc>
          <w:tcPr>
            <w:tcW w:w="970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60444EDE" w14:textId="77777777">
            <w:pPr>
              <w:pStyle w:val="TableParagraph"/>
              <w:spacing w:before="76"/>
              <w:ind w:left="72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10am</w:t>
            </w:r>
          </w:p>
        </w:tc>
        <w:tc>
          <w:tcPr>
            <w:tcW w:w="966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37928AAB" w14:textId="77777777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11am</w:t>
            </w:r>
          </w:p>
        </w:tc>
        <w:tc>
          <w:tcPr>
            <w:tcW w:w="965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0BDE8ACE" w14:textId="77777777">
            <w:pPr>
              <w:pStyle w:val="TableParagraph"/>
              <w:spacing w:before="76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12pm</w:t>
            </w:r>
          </w:p>
        </w:tc>
        <w:tc>
          <w:tcPr>
            <w:tcW w:w="965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737FBBA7" w14:textId="77777777">
            <w:pPr>
              <w:pStyle w:val="TableParagraph"/>
              <w:spacing w:before="76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1pm</w:t>
            </w:r>
          </w:p>
        </w:tc>
        <w:tc>
          <w:tcPr>
            <w:tcW w:w="965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064EE610" w14:textId="77777777">
            <w:pPr>
              <w:pStyle w:val="TableParagraph"/>
              <w:spacing w:before="76"/>
              <w:ind w:left="72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2pm</w:t>
            </w:r>
          </w:p>
        </w:tc>
        <w:tc>
          <w:tcPr>
            <w:tcW w:w="970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1BDCB8F9" w14:textId="77777777">
            <w:pPr>
              <w:pStyle w:val="TableParagraph"/>
              <w:spacing w:before="76"/>
              <w:ind w:left="72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3pm</w:t>
            </w:r>
          </w:p>
        </w:tc>
        <w:tc>
          <w:tcPr>
            <w:tcW w:w="965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7DB0F508" w14:textId="77777777">
            <w:pPr>
              <w:pStyle w:val="TableParagraph"/>
              <w:spacing w:before="76"/>
              <w:ind w:left="68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4pm</w:t>
            </w:r>
          </w:p>
        </w:tc>
        <w:tc>
          <w:tcPr>
            <w:tcW w:w="966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08B5262D" w14:textId="77777777">
            <w:pPr>
              <w:pStyle w:val="TableParagraph"/>
              <w:spacing w:before="76"/>
              <w:ind w:left="68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5pm</w:t>
            </w:r>
          </w:p>
        </w:tc>
        <w:tc>
          <w:tcPr>
            <w:tcW w:w="966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28863FFA" w14:textId="77777777">
            <w:pPr>
              <w:pStyle w:val="TableParagraph"/>
              <w:spacing w:before="76"/>
              <w:ind w:left="68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6pm</w:t>
            </w:r>
          </w:p>
        </w:tc>
        <w:tc>
          <w:tcPr>
            <w:tcW w:w="965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single" w:color="E0DDD2" w:sz="18" w:space="0"/>
            </w:tcBorders>
            <w:shd w:val="clear" w:color="auto" w:fill="000000"/>
          </w:tcPr>
          <w:p w:rsidR="00633FAD" w:rsidRDefault="00597273" w14:paraId="41511311" w14:textId="77777777">
            <w:pPr>
              <w:pStyle w:val="TableParagraph"/>
              <w:spacing w:before="76"/>
              <w:ind w:left="72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7pm</w:t>
            </w:r>
          </w:p>
        </w:tc>
        <w:tc>
          <w:tcPr>
            <w:tcW w:w="970" w:type="dxa"/>
            <w:gridSpan w:val="2"/>
            <w:tcBorders>
              <w:top w:val="nil"/>
              <w:left w:val="single" w:color="E0DDD2" w:sz="18" w:space="0"/>
              <w:bottom w:val="single" w:color="000000" w:sz="18" w:space="0"/>
              <w:right w:val="nil"/>
            </w:tcBorders>
            <w:shd w:val="clear" w:color="auto" w:fill="000000"/>
          </w:tcPr>
          <w:p w:rsidR="00633FAD" w:rsidRDefault="00597273" w14:paraId="5E554452" w14:textId="77777777">
            <w:pPr>
              <w:pStyle w:val="TableParagraph"/>
              <w:spacing w:before="76"/>
              <w:ind w:left="72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8pm</w:t>
            </w:r>
          </w:p>
        </w:tc>
      </w:tr>
      <w:tr w:rsidR="00633FAD" w:rsidTr="00A35D2D" w14:paraId="4BDCCEFA" w14:textId="77777777">
        <w:trPr>
          <w:trHeight w:val="290"/>
        </w:trPr>
        <w:tc>
          <w:tcPr>
            <w:tcW w:w="1183" w:type="dxa"/>
            <w:vMerge/>
            <w:tcBorders>
              <w:top w:val="nil"/>
              <w:left w:val="single" w:color="000000" w:sz="18" w:space="0"/>
              <w:bottom w:val="nil"/>
            </w:tcBorders>
          </w:tcPr>
          <w:p w:rsidR="00633FAD" w:rsidRDefault="00633FAD" w14:paraId="72BDFDB2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single" w:color="000000" w:sz="18" w:space="0"/>
              <w:bottom w:val="nil"/>
            </w:tcBorders>
          </w:tcPr>
          <w:p w:rsidR="00633FAD" w:rsidRDefault="00633FAD" w14:paraId="7DBA85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single" w:color="000000" w:sz="18" w:space="0"/>
              <w:bottom w:val="nil"/>
            </w:tcBorders>
          </w:tcPr>
          <w:p w:rsidR="00633FAD" w:rsidRDefault="00633FAD" w14:paraId="779334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color="000000" w:sz="18" w:space="0"/>
              <w:bottom w:val="nil"/>
            </w:tcBorders>
          </w:tcPr>
          <w:p w:rsidR="00633FAD" w:rsidRDefault="00633FAD" w14:paraId="6544E0A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1E6A9BA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  <w:right w:val="single" w:color="000000" w:sz="24" w:space="0"/>
            </w:tcBorders>
          </w:tcPr>
          <w:p w:rsidR="00633FAD" w:rsidRDefault="00633FAD" w14:paraId="7AE2A9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color="000000" w:sz="18" w:space="0"/>
              <w:left w:val="single" w:color="000000" w:sz="24" w:space="0"/>
              <w:bottom w:val="nil"/>
            </w:tcBorders>
          </w:tcPr>
          <w:p w:rsidR="00633FAD" w:rsidRDefault="00633FAD" w14:paraId="648A2D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18" w:space="0"/>
              <w:bottom w:val="single" w:color="000000" w:sz="12" w:space="0"/>
              <w:right w:val="single" w:color="000000" w:sz="24" w:space="0"/>
            </w:tcBorders>
            <w:shd w:val="clear" w:color="auto" w:fill="5FAAC6"/>
          </w:tcPr>
          <w:p w:rsidR="00633FAD" w:rsidRDefault="00633FAD" w14:paraId="23FFD0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18" w:space="0"/>
              <w:left w:val="single" w:color="000000" w:sz="24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27E052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18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63D995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18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2D38F15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18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7C8F5E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vMerge w:val="restart"/>
            <w:tcBorders>
              <w:top w:val="single" w:color="000000" w:sz="18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232D75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18" w:space="0"/>
              <w:bottom w:val="single" w:color="000000" w:sz="12" w:space="0"/>
            </w:tcBorders>
            <w:shd w:val="clear" w:color="auto" w:fill="00AEEE"/>
          </w:tcPr>
          <w:p w:rsidR="00633FAD" w:rsidRDefault="00633FAD" w14:paraId="220F8E6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49D6ED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5564BF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color="000000" w:sz="18" w:space="0"/>
              <w:bottom w:val="nil"/>
            </w:tcBorders>
          </w:tcPr>
          <w:p w:rsidR="00633FAD" w:rsidRDefault="00633FAD" w14:paraId="152492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3720FE9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color="000000" w:sz="18" w:space="0"/>
              <w:bottom w:val="nil"/>
            </w:tcBorders>
          </w:tcPr>
          <w:p w:rsidR="00633FAD" w:rsidRDefault="00633FAD" w14:paraId="07D4D1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0A6508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60F9D33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18" w:space="0"/>
              <w:bottom w:val="nil"/>
            </w:tcBorders>
            <w:shd w:val="clear" w:color="auto" w:fill="5FAAC6"/>
          </w:tcPr>
          <w:p w:rsidR="00633FAD" w:rsidRDefault="00633FAD" w14:paraId="6B27E0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18" w:space="0"/>
              <w:bottom w:val="nil"/>
            </w:tcBorders>
            <w:shd w:val="clear" w:color="auto" w:fill="5FAAC6"/>
          </w:tcPr>
          <w:p w:rsidR="00633FAD" w:rsidRDefault="00633FAD" w14:paraId="73CE505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vMerge w:val="restart"/>
            <w:tcBorders>
              <w:top w:val="single" w:color="000000" w:sz="18" w:space="0"/>
              <w:bottom w:val="nil"/>
            </w:tcBorders>
            <w:shd w:val="clear" w:color="auto" w:fill="5FAAC6"/>
          </w:tcPr>
          <w:p w:rsidR="00633FAD" w:rsidRDefault="00633FAD" w14:paraId="4CEC16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18" w:space="0"/>
              <w:bottom w:val="nil"/>
            </w:tcBorders>
            <w:shd w:val="clear" w:color="auto" w:fill="5FAAC6"/>
          </w:tcPr>
          <w:p w:rsidR="00633FAD" w:rsidRDefault="00633FAD" w14:paraId="1835AA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5DE9FD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single" w:color="000000" w:sz="18" w:space="0"/>
              <w:bottom w:val="nil"/>
            </w:tcBorders>
          </w:tcPr>
          <w:p w:rsidR="00633FAD" w:rsidRDefault="00633FAD" w14:paraId="74A121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64997E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color="000000" w:sz="18" w:space="0"/>
              <w:bottom w:val="nil"/>
            </w:tcBorders>
          </w:tcPr>
          <w:p w:rsidR="00633FAD" w:rsidRDefault="00633FAD" w14:paraId="6F9C78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633FAD" w14:paraId="60C1EA9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single" w:color="000000" w:sz="18" w:space="0"/>
              <w:bottom w:val="nil"/>
            </w:tcBorders>
          </w:tcPr>
          <w:p w:rsidR="00633FAD" w:rsidRDefault="00597273" w14:paraId="0A507673" w14:textId="77777777">
            <w:pPr>
              <w:pStyle w:val="TableParagraph"/>
              <w:spacing w:before="81" w:line="189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</w:tr>
      <w:tr w:rsidR="00633FAD" w:rsidTr="00A35D2D" w14:paraId="05CD1EF4" w14:textId="77777777">
        <w:trPr>
          <w:trHeight w:val="310"/>
        </w:trPr>
        <w:tc>
          <w:tcPr>
            <w:tcW w:w="1183" w:type="dxa"/>
            <w:tcBorders>
              <w:top w:val="nil"/>
              <w:left w:val="single" w:color="000000" w:sz="18" w:space="0"/>
              <w:bottom w:val="nil"/>
            </w:tcBorders>
            <w:shd w:val="clear" w:color="auto" w:fill="E0DDD2"/>
          </w:tcPr>
          <w:p w:rsidR="00633FAD" w:rsidRDefault="00597273" w14:paraId="70FD254F" w14:textId="77777777">
            <w:pPr>
              <w:pStyle w:val="TableParagraph"/>
              <w:spacing w:before="101" w:line="189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3A8D35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56463A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5F4061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43DFB9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  <w:right w:val="single" w:color="000000" w:sz="24" w:space="0"/>
            </w:tcBorders>
            <w:shd w:val="clear" w:color="auto" w:fill="E0DDD2"/>
          </w:tcPr>
          <w:p w:rsidR="00633FAD" w:rsidRDefault="00633FAD" w14:paraId="78CA272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24" w:space="0"/>
              <w:bottom w:val="nil"/>
            </w:tcBorders>
            <w:shd w:val="clear" w:color="auto" w:fill="E0DDD2"/>
          </w:tcPr>
          <w:p w:rsidR="00633FAD" w:rsidRDefault="00633FAD" w14:paraId="7E4C9BF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  <w:right w:val="single" w:color="000000" w:sz="24" w:space="0"/>
            </w:tcBorders>
            <w:shd w:val="clear" w:color="auto" w:fill="5FAAC6"/>
          </w:tcPr>
          <w:p w:rsidR="00633FAD" w:rsidRDefault="00633FAD" w14:paraId="5C0857BA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color="000000" w:sz="24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471A644B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5A867666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73790922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056054A4" w14:textId="77777777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5B9BD1A5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00AEEE"/>
          </w:tcPr>
          <w:p w:rsidR="00633FAD" w:rsidRDefault="00633FAD" w14:paraId="03C69E62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5B6B7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DA0B4B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1941BF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0A6038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28702A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20B02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2B7296A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6609EBB7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25A4B907" w14:textId="7777777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3B5B0A73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2EACAD81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3188EB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6CC086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30FBF6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4D2535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279391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634C6BB6" w14:textId="77777777">
            <w:pPr>
              <w:pStyle w:val="TableParagraph"/>
              <w:spacing w:before="91" w:line="199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</w:tr>
      <w:tr w:rsidR="00633FAD" w:rsidTr="00A35D2D" w14:paraId="6467AE24" w14:textId="77777777">
        <w:trPr>
          <w:trHeight w:val="290"/>
        </w:trPr>
        <w:tc>
          <w:tcPr>
            <w:tcW w:w="1183" w:type="dxa"/>
            <w:tcBorders>
              <w:top w:val="nil"/>
              <w:left w:val="single" w:color="000000" w:sz="18" w:space="0"/>
              <w:bottom w:val="nil"/>
            </w:tcBorders>
          </w:tcPr>
          <w:p w:rsidR="00633FAD" w:rsidRDefault="00597273" w14:paraId="29293775" w14:textId="77777777">
            <w:pPr>
              <w:pStyle w:val="TableParagraph"/>
              <w:spacing w:before="71" w:line="199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2D413B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633FAD" w:rsidRDefault="00633FAD" w14:paraId="3A9664F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36AC42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097782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  <w:right w:val="single" w:color="000000" w:sz="24" w:space="0"/>
            </w:tcBorders>
          </w:tcPr>
          <w:p w:rsidR="00633FAD" w:rsidRDefault="00633FAD" w14:paraId="48E480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24" w:space="0"/>
              <w:bottom w:val="nil"/>
            </w:tcBorders>
          </w:tcPr>
          <w:p w:rsidR="00633FAD" w:rsidRDefault="00633FAD" w14:paraId="011420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  <w:right w:val="single" w:color="000000" w:sz="24" w:space="0"/>
            </w:tcBorders>
            <w:shd w:val="clear" w:color="auto" w:fill="5FAAC6"/>
          </w:tcPr>
          <w:p w:rsidR="00633FAD" w:rsidRDefault="00633FAD" w14:paraId="7C36202D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color="000000" w:sz="24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437D594E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3AD7ED90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08C17A31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01796B38" w14:textId="77777777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2A12E669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00AEEE"/>
          </w:tcPr>
          <w:p w:rsidR="00633FAD" w:rsidRDefault="00633FAD" w14:paraId="321E2449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4962D7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6FE6BD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01FE8E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1DB0F81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292B78C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03C47D8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240F54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7B37996B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1F0596BC" w14:textId="7777777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34745D53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6F2D0760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2D80DF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633FAD" w:rsidRDefault="00633FAD" w14:paraId="441DDF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490D5B0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206905C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780EDF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597273" w14:paraId="6DAEC27A" w14:textId="77777777">
            <w:pPr>
              <w:pStyle w:val="TableParagraph"/>
              <w:spacing w:before="76" w:line="194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</w:tr>
      <w:tr w:rsidR="00633FAD" w:rsidTr="00A35D2D" w14:paraId="2009178B" w14:textId="77777777">
        <w:trPr>
          <w:trHeight w:val="305"/>
        </w:trPr>
        <w:tc>
          <w:tcPr>
            <w:tcW w:w="1183" w:type="dxa"/>
            <w:tcBorders>
              <w:top w:val="nil"/>
              <w:left w:val="single" w:color="000000" w:sz="18" w:space="0"/>
              <w:bottom w:val="nil"/>
            </w:tcBorders>
            <w:shd w:val="clear" w:color="auto" w:fill="E0DDD2"/>
          </w:tcPr>
          <w:p w:rsidR="00633FAD" w:rsidRDefault="00597273" w14:paraId="7890839A" w14:textId="77777777">
            <w:pPr>
              <w:pStyle w:val="TableParagraph"/>
              <w:spacing w:before="96" w:line="189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5B1593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65CFEB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47B43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37E007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  <w:right w:val="single" w:color="000000" w:sz="24" w:space="0"/>
            </w:tcBorders>
            <w:shd w:val="clear" w:color="auto" w:fill="E0DDD2"/>
          </w:tcPr>
          <w:p w:rsidR="00633FAD" w:rsidRDefault="00633FAD" w14:paraId="2892A0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24" w:space="0"/>
              <w:bottom w:val="nil"/>
            </w:tcBorders>
            <w:shd w:val="clear" w:color="auto" w:fill="E0DDD2"/>
          </w:tcPr>
          <w:p w:rsidR="00633FAD" w:rsidRDefault="00633FAD" w14:paraId="1C2C10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  <w:right w:val="single" w:color="000000" w:sz="24" w:space="0"/>
            </w:tcBorders>
            <w:shd w:val="clear" w:color="auto" w:fill="5FAAC6"/>
          </w:tcPr>
          <w:p w:rsidR="00633FAD" w:rsidRDefault="00633FAD" w14:paraId="61719E50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color="000000" w:sz="24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5ED3551A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6C74B1D1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53D683EE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6790159A" w14:textId="77777777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1D99B47A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00AEEE"/>
          </w:tcPr>
          <w:p w:rsidR="00633FAD" w:rsidRDefault="00633FAD" w14:paraId="2CAD65A4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13211C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856A3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2ECBEA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5FEC37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040D97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187283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C184D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4B63D6B0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50300E41" w14:textId="7777777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5E9FB82A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nil"/>
            </w:tcBorders>
            <w:shd w:val="clear" w:color="auto" w:fill="5FAAC6"/>
          </w:tcPr>
          <w:p w:rsidR="00633FAD" w:rsidRDefault="00633FAD" w14:paraId="30691A52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4B23875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2D0B0BD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1BD2E4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048819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4348EA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1F51CBED" w14:textId="77777777">
            <w:pPr>
              <w:pStyle w:val="TableParagraph"/>
              <w:spacing w:before="91" w:line="194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</w:tr>
      <w:tr w:rsidR="00633FAD" w:rsidTr="00A35D2D" w14:paraId="5A8D7863" w14:textId="77777777">
        <w:trPr>
          <w:trHeight w:val="295"/>
        </w:trPr>
        <w:tc>
          <w:tcPr>
            <w:tcW w:w="1183" w:type="dxa"/>
            <w:tcBorders>
              <w:top w:val="nil"/>
              <w:left w:val="single" w:color="000000" w:sz="18" w:space="0"/>
              <w:bottom w:val="nil"/>
            </w:tcBorders>
          </w:tcPr>
          <w:p w:rsidR="00633FAD" w:rsidRDefault="00597273" w14:paraId="17D8FE2C" w14:textId="77777777">
            <w:pPr>
              <w:pStyle w:val="TableParagraph"/>
              <w:spacing w:before="76" w:line="199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7A9BAD2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:rsidR="00633FAD" w:rsidRDefault="00633FAD" w14:paraId="414FBD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2B2CEC1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75692D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  <w:right w:val="single" w:color="000000" w:sz="24" w:space="0"/>
            </w:tcBorders>
          </w:tcPr>
          <w:p w:rsidR="00633FAD" w:rsidRDefault="00633FAD" w14:paraId="5F13D09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24" w:space="0"/>
              <w:bottom w:val="nil"/>
            </w:tcBorders>
          </w:tcPr>
          <w:p w:rsidR="00633FAD" w:rsidRDefault="00633FAD" w14:paraId="1634FA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  <w:right w:val="single" w:color="000000" w:sz="24" w:space="0"/>
            </w:tcBorders>
            <w:shd w:val="clear" w:color="auto" w:fill="5FAAC6"/>
          </w:tcPr>
          <w:p w:rsidR="00633FAD" w:rsidRDefault="00633FAD" w14:paraId="0982B5CB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color="000000" w:sz="24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7684DD85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62334108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6352CAB6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7A379D27" w14:textId="77777777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4294D6BB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00AEEE"/>
          </w:tcPr>
          <w:p w:rsidR="00633FAD" w:rsidRDefault="00633FAD" w14:paraId="62FE9D9F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5CF1C6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4266C7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7C0260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022C18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70B8E7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0098B02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7CAA5FC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2F28EA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4FC19EA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633FAD" w:rsidRDefault="00633FAD" w14:paraId="51EFAE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730561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30729E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633FAD" w:rsidRDefault="00633FAD" w14:paraId="384280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6A5135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633FAD" w:rsidRDefault="00633FAD" w14:paraId="48706A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633FAD" w14:paraId="1BA691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633FAD" w:rsidRDefault="00597273" w14:paraId="602A8717" w14:textId="77777777">
            <w:pPr>
              <w:pStyle w:val="TableParagraph"/>
              <w:spacing w:before="76" w:line="199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</w:tr>
      <w:tr w:rsidR="00633FAD" w:rsidTr="00A35D2D" w14:paraId="3A15E7F2" w14:textId="77777777">
        <w:trPr>
          <w:trHeight w:val="304"/>
        </w:trPr>
        <w:tc>
          <w:tcPr>
            <w:tcW w:w="1183" w:type="dxa"/>
            <w:tcBorders>
              <w:top w:val="nil"/>
              <w:left w:val="single" w:color="000000" w:sz="18" w:space="0"/>
              <w:bottom w:val="nil"/>
            </w:tcBorders>
            <w:shd w:val="clear" w:color="auto" w:fill="E0DDD2"/>
          </w:tcPr>
          <w:p w:rsidR="00633FAD" w:rsidRDefault="00597273" w14:paraId="0050518C" w14:textId="77777777">
            <w:pPr>
              <w:pStyle w:val="TableParagraph"/>
              <w:spacing w:before="91" w:line="194" w:lineRule="exact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Saturday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24552AB3" w14:textId="77777777">
            <w:pPr>
              <w:pStyle w:val="TableParagraph"/>
              <w:spacing w:before="91" w:line="194" w:lineRule="exact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7253C967" w14:textId="77777777">
            <w:pPr>
              <w:pStyle w:val="TableParagraph"/>
              <w:spacing w:before="91" w:line="194" w:lineRule="exact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13625B5F" w14:textId="77777777">
            <w:pPr>
              <w:pStyle w:val="TableParagraph"/>
              <w:spacing w:before="91" w:line="194" w:lineRule="exact"/>
              <w:ind w:left="10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3F58152B" w14:textId="77777777">
            <w:pPr>
              <w:pStyle w:val="TableParagraph"/>
              <w:spacing w:before="91" w:line="194" w:lineRule="exact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nil"/>
              <w:right w:val="single" w:color="000000" w:sz="24" w:space="0"/>
            </w:tcBorders>
            <w:shd w:val="clear" w:color="auto" w:fill="E0DDD2"/>
          </w:tcPr>
          <w:p w:rsidR="00633FAD" w:rsidRDefault="00633FAD" w14:paraId="3130DB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color="000000" w:sz="24" w:space="0"/>
              <w:bottom w:val="single" w:color="000000" w:sz="12" w:space="0"/>
            </w:tcBorders>
            <w:shd w:val="clear" w:color="auto" w:fill="00AEEE"/>
          </w:tcPr>
          <w:p w:rsidR="00633FAD" w:rsidRDefault="00633FAD" w14:paraId="3A59FA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  <w:right w:val="single" w:color="000000" w:sz="24" w:space="0"/>
            </w:tcBorders>
            <w:shd w:val="clear" w:color="auto" w:fill="5FAAC6"/>
          </w:tcPr>
          <w:p w:rsidR="00633FAD" w:rsidRDefault="00633FAD" w14:paraId="28DE9A90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color="000000" w:sz="24" w:space="0"/>
              <w:bottom w:val="single" w:color="000000" w:sz="12" w:space="0"/>
            </w:tcBorders>
            <w:shd w:val="clear" w:color="auto" w:fill="5FAAC6"/>
          </w:tcPr>
          <w:p w:rsidR="00633FAD" w:rsidRDefault="00633FAD" w14:paraId="7EDC4B78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64482D88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4007ACD2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017DDC25" w14:textId="77777777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color="000000" w:sz="12" w:space="0"/>
            </w:tcBorders>
            <w:shd w:val="clear" w:color="auto" w:fill="5FAAC6"/>
          </w:tcPr>
          <w:p w:rsidR="00633FAD" w:rsidRDefault="00633FAD" w14:paraId="5473217A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2" w:space="0"/>
            </w:tcBorders>
            <w:shd w:val="clear" w:color="auto" w:fill="00AEEE"/>
          </w:tcPr>
          <w:p w:rsidR="00633FAD" w:rsidRDefault="00633FAD" w14:paraId="5FD81B56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009DAB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3BCDFC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686A2E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4C8050D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1AA19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259D61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21ABB6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537F3E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53827B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4FBD4E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2C8167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633FAD" w14:paraId="7B63A3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3871F8AB" w14:textId="77777777">
            <w:pPr>
              <w:pStyle w:val="TableParagraph"/>
              <w:spacing w:before="91" w:line="194" w:lineRule="exact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075D89B9" w14:textId="77777777">
            <w:pPr>
              <w:pStyle w:val="TableParagraph"/>
              <w:spacing w:before="91" w:line="194" w:lineRule="exact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0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2A792A44" w14:textId="77777777">
            <w:pPr>
              <w:pStyle w:val="TableParagraph"/>
              <w:spacing w:before="91" w:line="194" w:lineRule="exact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0557450E" w14:textId="77777777">
            <w:pPr>
              <w:pStyle w:val="TableParagraph"/>
              <w:spacing w:before="91" w:line="194" w:lineRule="exact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nil"/>
            </w:tcBorders>
            <w:shd w:val="clear" w:color="auto" w:fill="E0DDD2"/>
          </w:tcPr>
          <w:p w:rsidR="00633FAD" w:rsidRDefault="00597273" w14:paraId="0000CF1B" w14:textId="77777777">
            <w:pPr>
              <w:pStyle w:val="TableParagraph"/>
              <w:spacing w:before="91" w:line="194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</w:tr>
      <w:tr w:rsidR="00633FAD" w:rsidTr="00A35D2D" w14:paraId="69CB57FB" w14:textId="77777777">
        <w:trPr>
          <w:trHeight w:val="300"/>
        </w:trPr>
        <w:tc>
          <w:tcPr>
            <w:tcW w:w="1183" w:type="dxa"/>
            <w:tcBorders>
              <w:top w:val="nil"/>
              <w:left w:val="single" w:color="000000" w:sz="18" w:space="0"/>
              <w:bottom w:val="single" w:color="000000" w:sz="18" w:space="0"/>
            </w:tcBorders>
          </w:tcPr>
          <w:p w:rsidR="00633FAD" w:rsidRDefault="00597273" w14:paraId="756FFE09" w14:textId="77777777">
            <w:pPr>
              <w:pStyle w:val="TableParagraph"/>
              <w:spacing w:before="71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Sunday</w:t>
            </w:r>
          </w:p>
        </w:tc>
        <w:tc>
          <w:tcPr>
            <w:tcW w:w="480" w:type="dxa"/>
            <w:tcBorders>
              <w:top w:val="nil"/>
              <w:bottom w:val="single" w:color="000000" w:sz="18" w:space="0"/>
            </w:tcBorders>
          </w:tcPr>
          <w:p w:rsidR="00633FAD" w:rsidRDefault="00597273" w14:paraId="6471A610" w14:textId="77777777">
            <w:pPr>
              <w:pStyle w:val="TableParagraph"/>
              <w:spacing w:before="71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6" w:type="dxa"/>
            <w:tcBorders>
              <w:top w:val="nil"/>
              <w:bottom w:val="single" w:color="000000" w:sz="18" w:space="0"/>
            </w:tcBorders>
          </w:tcPr>
          <w:p w:rsidR="00633FAD" w:rsidRDefault="00597273" w14:paraId="76FCAB52" w14:textId="77777777">
            <w:pPr>
              <w:pStyle w:val="TableParagraph"/>
              <w:spacing w:before="71"/>
              <w:ind w:left="11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0" w:type="dxa"/>
            <w:tcBorders>
              <w:top w:val="nil"/>
              <w:bottom w:val="single" w:color="000000" w:sz="18" w:space="0"/>
            </w:tcBorders>
          </w:tcPr>
          <w:p w:rsidR="00633FAD" w:rsidRDefault="00597273" w14:paraId="56455E20" w14:textId="77777777">
            <w:pPr>
              <w:pStyle w:val="TableParagraph"/>
              <w:spacing w:before="71"/>
              <w:ind w:left="10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597273" w14:paraId="3E38DCD9" w14:textId="77777777">
            <w:pPr>
              <w:pStyle w:val="TableParagraph"/>
              <w:spacing w:before="71"/>
              <w:ind w:left="11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single" w:color="000000" w:sz="18" w:space="0"/>
              <w:right w:val="single" w:color="000000" w:sz="24" w:space="0"/>
            </w:tcBorders>
          </w:tcPr>
          <w:p w:rsidR="00633FAD" w:rsidRDefault="00633FAD" w14:paraId="267D47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color="000000" w:sz="24" w:space="0"/>
              <w:bottom w:val="single" w:color="000000" w:sz="18" w:space="0"/>
            </w:tcBorders>
            <w:shd w:val="clear" w:color="auto" w:fill="00AEEE"/>
          </w:tcPr>
          <w:p w:rsidR="00633FAD" w:rsidRDefault="00633FAD" w14:paraId="2F3C1EF1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8" w:space="0"/>
              <w:right w:val="single" w:color="000000" w:sz="24" w:space="0"/>
            </w:tcBorders>
            <w:shd w:val="clear" w:color="auto" w:fill="5FAAC6"/>
          </w:tcPr>
          <w:p w:rsidR="00633FAD" w:rsidRDefault="00633FAD" w14:paraId="307BDBF8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color="000000" w:sz="24" w:space="0"/>
              <w:bottom w:val="single" w:color="000000" w:sz="18" w:space="0"/>
            </w:tcBorders>
            <w:shd w:val="clear" w:color="auto" w:fill="5FAAC6"/>
          </w:tcPr>
          <w:p w:rsidR="00633FAD" w:rsidRDefault="00633FAD" w14:paraId="1AB27976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8" w:space="0"/>
            </w:tcBorders>
            <w:shd w:val="clear" w:color="auto" w:fill="5FAAC6"/>
          </w:tcPr>
          <w:p w:rsidR="00633FAD" w:rsidRDefault="00633FAD" w14:paraId="4BEA5877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  <w:bottom w:val="single" w:color="000000" w:sz="18" w:space="0"/>
            </w:tcBorders>
            <w:shd w:val="clear" w:color="auto" w:fill="5FAAC6"/>
          </w:tcPr>
          <w:p w:rsidR="00633FAD" w:rsidRDefault="00633FAD" w14:paraId="7850BAB3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8" w:space="0"/>
            </w:tcBorders>
            <w:shd w:val="clear" w:color="auto" w:fill="5FAAC6"/>
          </w:tcPr>
          <w:p w:rsidR="00633FAD" w:rsidRDefault="00633FAD" w14:paraId="4C174D54" w14:textId="77777777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bottom w:val="single" w:color="000000" w:sz="18" w:space="0"/>
            </w:tcBorders>
            <w:shd w:val="clear" w:color="auto" w:fill="5FAAC6"/>
          </w:tcPr>
          <w:p w:rsidR="00633FAD" w:rsidRDefault="00633FAD" w14:paraId="34FE635D" w14:textId="7777777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bottom w:val="single" w:color="000000" w:sz="18" w:space="0"/>
            </w:tcBorders>
            <w:shd w:val="clear" w:color="auto" w:fill="00AEEE"/>
          </w:tcPr>
          <w:p w:rsidR="00633FAD" w:rsidRDefault="00633FAD" w14:paraId="1E36A414" w14:textId="77777777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633FAD" w14:paraId="31415D1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633FAD" w14:paraId="339C52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single" w:color="000000" w:sz="18" w:space="0"/>
            </w:tcBorders>
          </w:tcPr>
          <w:p w:rsidR="00633FAD" w:rsidRDefault="00633FAD" w14:paraId="0F08A1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633FAD" w14:paraId="592769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single" w:color="000000" w:sz="18" w:space="0"/>
            </w:tcBorders>
          </w:tcPr>
          <w:p w:rsidR="00633FAD" w:rsidRDefault="00633FAD" w14:paraId="581035C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633FAD" w14:paraId="00EBDD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633FAD" w14:paraId="738AFE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nil"/>
              <w:bottom w:val="single" w:color="000000" w:sz="18" w:space="0"/>
            </w:tcBorders>
          </w:tcPr>
          <w:p w:rsidR="00633FAD" w:rsidRDefault="00633FAD" w14:paraId="365EE81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633FAD" w14:paraId="71FA1D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single" w:color="000000" w:sz="18" w:space="0"/>
            </w:tcBorders>
          </w:tcPr>
          <w:p w:rsidR="00633FAD" w:rsidRDefault="00633FAD" w14:paraId="233F61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633FAD" w14:paraId="5180F7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633FAD" w14:paraId="5BB36E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bottom w:val="single" w:color="000000" w:sz="18" w:space="0"/>
            </w:tcBorders>
          </w:tcPr>
          <w:p w:rsidR="00633FAD" w:rsidRDefault="00597273" w14:paraId="0D9C4756" w14:textId="77777777">
            <w:pPr>
              <w:pStyle w:val="TableParagraph"/>
              <w:spacing w:before="71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597273" w14:paraId="3F697846" w14:textId="77777777">
            <w:pPr>
              <w:pStyle w:val="TableParagraph"/>
              <w:spacing w:before="71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0" w:type="dxa"/>
            <w:tcBorders>
              <w:top w:val="nil"/>
              <w:bottom w:val="single" w:color="000000" w:sz="18" w:space="0"/>
            </w:tcBorders>
          </w:tcPr>
          <w:p w:rsidR="00633FAD" w:rsidRDefault="00597273" w14:paraId="4C37DA97" w14:textId="77777777">
            <w:pPr>
              <w:pStyle w:val="TableParagraph"/>
              <w:spacing w:before="71"/>
              <w:ind w:left="11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597273" w14:paraId="15C99F6F" w14:textId="77777777">
            <w:pPr>
              <w:pStyle w:val="TableParagraph"/>
              <w:spacing w:before="71"/>
              <w:ind w:left="12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  <w:tc>
          <w:tcPr>
            <w:tcW w:w="485" w:type="dxa"/>
            <w:tcBorders>
              <w:top w:val="nil"/>
              <w:bottom w:val="single" w:color="000000" w:sz="18" w:space="0"/>
            </w:tcBorders>
          </w:tcPr>
          <w:p w:rsidR="00633FAD" w:rsidRDefault="00597273" w14:paraId="72F63139" w14:textId="77777777">
            <w:pPr>
              <w:pStyle w:val="TableParagraph"/>
              <w:spacing w:before="71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X</w:t>
            </w:r>
          </w:p>
        </w:tc>
      </w:tr>
    </w:tbl>
    <w:p w:rsidR="00633FAD" w:rsidRDefault="00597273" w14:paraId="38FB3730" w14:textId="77777777">
      <w:pPr>
        <w:tabs>
          <w:tab w:val="left" w:pos="2232"/>
          <w:tab w:val="left" w:pos="5773"/>
        </w:tabs>
        <w:spacing w:before="46"/>
        <w:ind w:left="11"/>
        <w:jc w:val="center"/>
      </w:pPr>
      <w:r>
        <w:rPr>
          <w:b/>
        </w:rPr>
        <w:t>X</w:t>
      </w:r>
      <w:r>
        <w:rPr>
          <w:b/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Pool</w:t>
      </w:r>
      <w:r>
        <w:rPr>
          <w:spacing w:val="-3"/>
        </w:rPr>
        <w:t xml:space="preserve"> </w:t>
      </w:r>
      <w:r>
        <w:rPr>
          <w:spacing w:val="-2"/>
        </w:rPr>
        <w:t>Closed</w:t>
      </w:r>
      <w:r>
        <w:tab/>
      </w:r>
      <w:r>
        <w:rPr>
          <w:rFonts w:ascii="Symbol" w:hAnsi="Symbol"/>
          <w:b/>
        </w:rPr>
        <w:t></w:t>
      </w:r>
      <w:r>
        <w:rPr>
          <w:rFonts w:ascii="Times New Roman" w:hAnsi="Times New Roman"/>
          <w:spacing w:val="5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4"/>
        </w:rPr>
        <w:t>space</w:t>
      </w:r>
      <w:r>
        <w:tab/>
      </w:r>
      <w:r>
        <w:rPr>
          <w:b/>
          <w:color w:val="000000"/>
          <w:shd w:val="clear" w:color="auto" w:fill="5FAAC6"/>
        </w:rPr>
        <w:t>GOswim</w:t>
      </w:r>
      <w:r>
        <w:rPr>
          <w:b/>
          <w:color w:val="000000"/>
          <w:spacing w:val="-16"/>
          <w:shd w:val="clear" w:color="auto" w:fill="5FAAC6"/>
        </w:rPr>
        <w:t xml:space="preserve"> </w:t>
      </w:r>
      <w:r>
        <w:rPr>
          <w:b/>
          <w:color w:val="000000"/>
          <w:shd w:val="clear" w:color="auto" w:fill="5FAAC6"/>
        </w:rPr>
        <w:t>classes</w:t>
      </w:r>
      <w:r>
        <w:rPr>
          <w:color w:val="000000"/>
          <w:shd w:val="clear" w:color="auto" w:fill="5FAAC6"/>
        </w:rPr>
        <w:t>,</w:t>
      </w:r>
      <w:r>
        <w:rPr>
          <w:color w:val="000000"/>
          <w:spacing w:val="-10"/>
          <w:shd w:val="clear" w:color="auto" w:fill="5FAAC6"/>
        </w:rPr>
        <w:t xml:space="preserve"> </w:t>
      </w:r>
      <w:r>
        <w:rPr>
          <w:color w:val="000000"/>
          <w:shd w:val="clear" w:color="auto" w:fill="5FAAC6"/>
        </w:rPr>
        <w:t>limited</w:t>
      </w:r>
      <w:r>
        <w:rPr>
          <w:color w:val="000000"/>
          <w:spacing w:val="-10"/>
          <w:shd w:val="clear" w:color="auto" w:fill="5FAAC6"/>
        </w:rPr>
        <w:t xml:space="preserve"> </w:t>
      </w:r>
      <w:r>
        <w:rPr>
          <w:color w:val="000000"/>
          <w:shd w:val="clear" w:color="auto" w:fill="5FAAC6"/>
        </w:rPr>
        <w:t>public</w:t>
      </w:r>
      <w:r>
        <w:rPr>
          <w:color w:val="000000"/>
          <w:spacing w:val="-7"/>
          <w:shd w:val="clear" w:color="auto" w:fill="5FAAC6"/>
        </w:rPr>
        <w:t xml:space="preserve"> </w:t>
      </w:r>
      <w:r>
        <w:rPr>
          <w:color w:val="000000"/>
          <w:spacing w:val="-2"/>
          <w:shd w:val="clear" w:color="auto" w:fill="5FAAC6"/>
        </w:rPr>
        <w:t>space</w:t>
      </w:r>
    </w:p>
    <w:p w:rsidR="00633FAD" w:rsidP="4706EA94" w:rsidRDefault="00633FAD" w14:paraId="282B4B5B" w14:textId="6E1A25F5">
      <w:pPr>
        <w:pStyle w:val="BodyText"/>
        <w:rPr>
          <w:sz w:val="26"/>
          <w:szCs w:val="26"/>
        </w:rPr>
      </w:pPr>
    </w:p>
    <w:p w:rsidR="00633FAD" w:rsidRDefault="00633FAD" w14:paraId="1FF6AA4B" w14:textId="77777777">
      <w:pPr>
        <w:pStyle w:val="BodyText"/>
        <w:rPr>
          <w:sz w:val="24"/>
        </w:rPr>
      </w:pPr>
    </w:p>
    <w:p w:rsidR="00633FAD" w:rsidRDefault="00597273" w14:paraId="54EFB69E" w14:textId="77777777">
      <w:pPr>
        <w:spacing w:before="1"/>
        <w:ind w:left="6"/>
        <w:jc w:val="center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Marine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Hastings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3915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1300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850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197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pelicanparkrec.com.au</w:t>
      </w:r>
    </w:p>
    <w:sectPr w:rsidR="00633FAD">
      <w:type w:val="continuous"/>
      <w:pgSz w:w="16840" w:h="11910" w:orient="landscape"/>
      <w:pgMar w:top="6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FAD"/>
    <w:rsid w:val="000699EB"/>
    <w:rsid w:val="000766C4"/>
    <w:rsid w:val="000E6B62"/>
    <w:rsid w:val="001C1588"/>
    <w:rsid w:val="00274B02"/>
    <w:rsid w:val="002DF6AB"/>
    <w:rsid w:val="0045CE41"/>
    <w:rsid w:val="00597273"/>
    <w:rsid w:val="0062168A"/>
    <w:rsid w:val="00633FAD"/>
    <w:rsid w:val="00692629"/>
    <w:rsid w:val="0078415A"/>
    <w:rsid w:val="00A35D2D"/>
    <w:rsid w:val="00DC47AB"/>
    <w:rsid w:val="00E02596"/>
    <w:rsid w:val="00EB2B7C"/>
    <w:rsid w:val="00F1FD52"/>
    <w:rsid w:val="00F4EA01"/>
    <w:rsid w:val="00F913C3"/>
    <w:rsid w:val="010CF5D4"/>
    <w:rsid w:val="012339C3"/>
    <w:rsid w:val="01235735"/>
    <w:rsid w:val="013A2D4B"/>
    <w:rsid w:val="0157ED33"/>
    <w:rsid w:val="01762CE0"/>
    <w:rsid w:val="0196A799"/>
    <w:rsid w:val="01A2DD92"/>
    <w:rsid w:val="01B00AF4"/>
    <w:rsid w:val="01E2EE91"/>
    <w:rsid w:val="021FCFEB"/>
    <w:rsid w:val="0257B84D"/>
    <w:rsid w:val="0271651F"/>
    <w:rsid w:val="0281C969"/>
    <w:rsid w:val="028A72EB"/>
    <w:rsid w:val="02B6BE69"/>
    <w:rsid w:val="02BF75C8"/>
    <w:rsid w:val="02EA577A"/>
    <w:rsid w:val="02FF0869"/>
    <w:rsid w:val="02FF8120"/>
    <w:rsid w:val="032A0309"/>
    <w:rsid w:val="03A16FFF"/>
    <w:rsid w:val="03AE07C0"/>
    <w:rsid w:val="03CB8FF5"/>
    <w:rsid w:val="03FC7FB3"/>
    <w:rsid w:val="040D6823"/>
    <w:rsid w:val="040EE072"/>
    <w:rsid w:val="045C32C6"/>
    <w:rsid w:val="047A3493"/>
    <w:rsid w:val="048B43B2"/>
    <w:rsid w:val="04A546F5"/>
    <w:rsid w:val="04BB7E2C"/>
    <w:rsid w:val="04D3EB7E"/>
    <w:rsid w:val="04FAB3A4"/>
    <w:rsid w:val="05479E21"/>
    <w:rsid w:val="0555A4E8"/>
    <w:rsid w:val="05627BC2"/>
    <w:rsid w:val="057CFDD5"/>
    <w:rsid w:val="059598F4"/>
    <w:rsid w:val="059B0B91"/>
    <w:rsid w:val="05AD3C0B"/>
    <w:rsid w:val="05C388AD"/>
    <w:rsid w:val="05C9C5C7"/>
    <w:rsid w:val="05F18DCD"/>
    <w:rsid w:val="05F91874"/>
    <w:rsid w:val="06011153"/>
    <w:rsid w:val="060313D0"/>
    <w:rsid w:val="06512AD0"/>
    <w:rsid w:val="06518796"/>
    <w:rsid w:val="0680D98B"/>
    <w:rsid w:val="06958440"/>
    <w:rsid w:val="069EC1E0"/>
    <w:rsid w:val="06DDB367"/>
    <w:rsid w:val="071D92DE"/>
    <w:rsid w:val="07305542"/>
    <w:rsid w:val="0772B15F"/>
    <w:rsid w:val="07A99A5D"/>
    <w:rsid w:val="07AE1270"/>
    <w:rsid w:val="07DBE17E"/>
    <w:rsid w:val="07E52709"/>
    <w:rsid w:val="07F797FC"/>
    <w:rsid w:val="08153683"/>
    <w:rsid w:val="083C29BA"/>
    <w:rsid w:val="0860A7DA"/>
    <w:rsid w:val="087244A2"/>
    <w:rsid w:val="08A279C5"/>
    <w:rsid w:val="08F208D5"/>
    <w:rsid w:val="08FC7AEA"/>
    <w:rsid w:val="0932F245"/>
    <w:rsid w:val="09367C57"/>
    <w:rsid w:val="0942C0AB"/>
    <w:rsid w:val="095751B1"/>
    <w:rsid w:val="096DF4F0"/>
    <w:rsid w:val="09716278"/>
    <w:rsid w:val="09805F16"/>
    <w:rsid w:val="098188E1"/>
    <w:rsid w:val="0981E4F2"/>
    <w:rsid w:val="09871649"/>
    <w:rsid w:val="099DE6D6"/>
    <w:rsid w:val="09AC92D8"/>
    <w:rsid w:val="09CF7B96"/>
    <w:rsid w:val="0A18A91A"/>
    <w:rsid w:val="0A1B6A9E"/>
    <w:rsid w:val="0A2862C8"/>
    <w:rsid w:val="0A2B37A4"/>
    <w:rsid w:val="0A44CEC1"/>
    <w:rsid w:val="0A4FEEF0"/>
    <w:rsid w:val="0A546EC4"/>
    <w:rsid w:val="0A5FDE3E"/>
    <w:rsid w:val="0A6B17CD"/>
    <w:rsid w:val="0A94357E"/>
    <w:rsid w:val="0AAA4AB3"/>
    <w:rsid w:val="0AAF38DD"/>
    <w:rsid w:val="0AE140F5"/>
    <w:rsid w:val="0AF58607"/>
    <w:rsid w:val="0B201401"/>
    <w:rsid w:val="0B4C2779"/>
    <w:rsid w:val="0B87CF13"/>
    <w:rsid w:val="0BB73AFF"/>
    <w:rsid w:val="0BB7840A"/>
    <w:rsid w:val="0BD6A825"/>
    <w:rsid w:val="0BE00A30"/>
    <w:rsid w:val="0BFCA71F"/>
    <w:rsid w:val="0C0DE44D"/>
    <w:rsid w:val="0C3EFA2D"/>
    <w:rsid w:val="0C4552F8"/>
    <w:rsid w:val="0C963DF3"/>
    <w:rsid w:val="0CA0E665"/>
    <w:rsid w:val="0CAB205E"/>
    <w:rsid w:val="0CAEC0D5"/>
    <w:rsid w:val="0CB571DC"/>
    <w:rsid w:val="0CE9E6CF"/>
    <w:rsid w:val="0CFB2373"/>
    <w:rsid w:val="0D0E2F06"/>
    <w:rsid w:val="0D1171DA"/>
    <w:rsid w:val="0D465C38"/>
    <w:rsid w:val="0D530B60"/>
    <w:rsid w:val="0D5D140B"/>
    <w:rsid w:val="0DBCBB3F"/>
    <w:rsid w:val="0DC26185"/>
    <w:rsid w:val="0DE3133E"/>
    <w:rsid w:val="0DE6753E"/>
    <w:rsid w:val="0DF5FC23"/>
    <w:rsid w:val="0E2D8011"/>
    <w:rsid w:val="0E6AE0AD"/>
    <w:rsid w:val="0E7ABA92"/>
    <w:rsid w:val="0E91F133"/>
    <w:rsid w:val="0EB1685F"/>
    <w:rsid w:val="0EBDBB85"/>
    <w:rsid w:val="0EBF24A6"/>
    <w:rsid w:val="0EC4DF9B"/>
    <w:rsid w:val="0ECBEA12"/>
    <w:rsid w:val="0ED7CEE4"/>
    <w:rsid w:val="0EE4B6ED"/>
    <w:rsid w:val="0EE85F95"/>
    <w:rsid w:val="0F15F444"/>
    <w:rsid w:val="0F212D05"/>
    <w:rsid w:val="0F3613DD"/>
    <w:rsid w:val="0F5AA1E4"/>
    <w:rsid w:val="0F653497"/>
    <w:rsid w:val="0F79CEBE"/>
    <w:rsid w:val="0F8789B9"/>
    <w:rsid w:val="0FA3D1AE"/>
    <w:rsid w:val="0FA7A52E"/>
    <w:rsid w:val="0FDF4B49"/>
    <w:rsid w:val="0FE126AE"/>
    <w:rsid w:val="100F8CCC"/>
    <w:rsid w:val="103CD8E3"/>
    <w:rsid w:val="106835A9"/>
    <w:rsid w:val="10867198"/>
    <w:rsid w:val="109F27C3"/>
    <w:rsid w:val="10BA3506"/>
    <w:rsid w:val="10BEBC28"/>
    <w:rsid w:val="10DA3B2E"/>
    <w:rsid w:val="114CAA24"/>
    <w:rsid w:val="114EB46F"/>
    <w:rsid w:val="116DFD19"/>
    <w:rsid w:val="1182D618"/>
    <w:rsid w:val="1195ADB3"/>
    <w:rsid w:val="11AC5F9F"/>
    <w:rsid w:val="11F7E276"/>
    <w:rsid w:val="1207CCBE"/>
    <w:rsid w:val="12092AD9"/>
    <w:rsid w:val="121561B6"/>
    <w:rsid w:val="1217BE92"/>
    <w:rsid w:val="121E3A56"/>
    <w:rsid w:val="12267C83"/>
    <w:rsid w:val="123B58C5"/>
    <w:rsid w:val="12556914"/>
    <w:rsid w:val="125AB400"/>
    <w:rsid w:val="1279BB7C"/>
    <w:rsid w:val="12C6A3CA"/>
    <w:rsid w:val="12D189E2"/>
    <w:rsid w:val="12DD87B5"/>
    <w:rsid w:val="12DFE12B"/>
    <w:rsid w:val="12E1ACB6"/>
    <w:rsid w:val="12F3BDE3"/>
    <w:rsid w:val="12FBB772"/>
    <w:rsid w:val="13062441"/>
    <w:rsid w:val="1348F183"/>
    <w:rsid w:val="13588AD4"/>
    <w:rsid w:val="135EE5FB"/>
    <w:rsid w:val="1393C6FE"/>
    <w:rsid w:val="13A5935A"/>
    <w:rsid w:val="13BD9D1D"/>
    <w:rsid w:val="140AAD1E"/>
    <w:rsid w:val="1458EF57"/>
    <w:rsid w:val="14907F3B"/>
    <w:rsid w:val="14B679FD"/>
    <w:rsid w:val="14C1E332"/>
    <w:rsid w:val="14D0D0A0"/>
    <w:rsid w:val="14FF1D41"/>
    <w:rsid w:val="150EDF3D"/>
    <w:rsid w:val="15253C11"/>
    <w:rsid w:val="153152A5"/>
    <w:rsid w:val="153152A5"/>
    <w:rsid w:val="154163BB"/>
    <w:rsid w:val="154CC65E"/>
    <w:rsid w:val="155C8644"/>
    <w:rsid w:val="157D6FA6"/>
    <w:rsid w:val="15B22996"/>
    <w:rsid w:val="15C15A4E"/>
    <w:rsid w:val="15D864A9"/>
    <w:rsid w:val="15D8BF01"/>
    <w:rsid w:val="1601FA22"/>
    <w:rsid w:val="1661E260"/>
    <w:rsid w:val="16649B2A"/>
    <w:rsid w:val="166719E9"/>
    <w:rsid w:val="16AAA98F"/>
    <w:rsid w:val="16B2462B"/>
    <w:rsid w:val="16BE3C9E"/>
    <w:rsid w:val="174B7D9F"/>
    <w:rsid w:val="175BC0B8"/>
    <w:rsid w:val="177406AE"/>
    <w:rsid w:val="17823864"/>
    <w:rsid w:val="17D1E0B5"/>
    <w:rsid w:val="17DBF071"/>
    <w:rsid w:val="18006F9D"/>
    <w:rsid w:val="180612F6"/>
    <w:rsid w:val="18139765"/>
    <w:rsid w:val="181C4D69"/>
    <w:rsid w:val="1825B2A7"/>
    <w:rsid w:val="18366594"/>
    <w:rsid w:val="189CFDC1"/>
    <w:rsid w:val="18EB4B06"/>
    <w:rsid w:val="19003489"/>
    <w:rsid w:val="1973F032"/>
    <w:rsid w:val="197546D1"/>
    <w:rsid w:val="19809DBA"/>
    <w:rsid w:val="1982A64B"/>
    <w:rsid w:val="198E03B7"/>
    <w:rsid w:val="19914770"/>
    <w:rsid w:val="19ABAEAB"/>
    <w:rsid w:val="19C6347B"/>
    <w:rsid w:val="19E27862"/>
    <w:rsid w:val="1A05AEF4"/>
    <w:rsid w:val="1A0D69A0"/>
    <w:rsid w:val="1A826A01"/>
    <w:rsid w:val="1A8E4B32"/>
    <w:rsid w:val="1AA31B04"/>
    <w:rsid w:val="1AAA4F77"/>
    <w:rsid w:val="1ABA868C"/>
    <w:rsid w:val="1AC2D254"/>
    <w:rsid w:val="1ACF492B"/>
    <w:rsid w:val="1AE81532"/>
    <w:rsid w:val="1AFF6192"/>
    <w:rsid w:val="1B03CA00"/>
    <w:rsid w:val="1B1C6E1B"/>
    <w:rsid w:val="1B3660F7"/>
    <w:rsid w:val="1B4E96C9"/>
    <w:rsid w:val="1B556921"/>
    <w:rsid w:val="1B7BCA5F"/>
    <w:rsid w:val="1B7CE0A8"/>
    <w:rsid w:val="1B834BF7"/>
    <w:rsid w:val="1BAC10AE"/>
    <w:rsid w:val="1BCFFC8E"/>
    <w:rsid w:val="1BE28FAA"/>
    <w:rsid w:val="1C0A7562"/>
    <w:rsid w:val="1C2B7C6E"/>
    <w:rsid w:val="1C33CFD3"/>
    <w:rsid w:val="1C4ADE77"/>
    <w:rsid w:val="1C851FDE"/>
    <w:rsid w:val="1CDBF7BD"/>
    <w:rsid w:val="1CDD2DC7"/>
    <w:rsid w:val="1D217271"/>
    <w:rsid w:val="1D232052"/>
    <w:rsid w:val="1D338195"/>
    <w:rsid w:val="1D41686D"/>
    <w:rsid w:val="1D6B37A9"/>
    <w:rsid w:val="1D7C6D84"/>
    <w:rsid w:val="1D839DA7"/>
    <w:rsid w:val="1D865FBB"/>
    <w:rsid w:val="1DE3F31C"/>
    <w:rsid w:val="1E093D9C"/>
    <w:rsid w:val="1E14B73B"/>
    <w:rsid w:val="1E254E75"/>
    <w:rsid w:val="1E949166"/>
    <w:rsid w:val="1EA8EAF6"/>
    <w:rsid w:val="1EBCB59E"/>
    <w:rsid w:val="1EC0FDB8"/>
    <w:rsid w:val="1EC749F5"/>
    <w:rsid w:val="1EC7DB44"/>
    <w:rsid w:val="1ECF51F6"/>
    <w:rsid w:val="1ED7C07C"/>
    <w:rsid w:val="1EF008C0"/>
    <w:rsid w:val="1F02225E"/>
    <w:rsid w:val="1F433BDE"/>
    <w:rsid w:val="1F6623F3"/>
    <w:rsid w:val="1F691403"/>
    <w:rsid w:val="1F87AFEB"/>
    <w:rsid w:val="1F953ACE"/>
    <w:rsid w:val="1F966807"/>
    <w:rsid w:val="1F9F2289"/>
    <w:rsid w:val="1FA1FF06"/>
    <w:rsid w:val="1FA5734F"/>
    <w:rsid w:val="1FB6E5E7"/>
    <w:rsid w:val="1FC49967"/>
    <w:rsid w:val="1FEFDF3E"/>
    <w:rsid w:val="1FFA90CA"/>
    <w:rsid w:val="201ADCCA"/>
    <w:rsid w:val="20202170"/>
    <w:rsid w:val="202BC4EB"/>
    <w:rsid w:val="202F4750"/>
    <w:rsid w:val="20589B15"/>
    <w:rsid w:val="2061174B"/>
    <w:rsid w:val="2072987F"/>
    <w:rsid w:val="20B6FE83"/>
    <w:rsid w:val="20C54A62"/>
    <w:rsid w:val="20D6F4A9"/>
    <w:rsid w:val="20F18DB0"/>
    <w:rsid w:val="20FB999B"/>
    <w:rsid w:val="2102ECC4"/>
    <w:rsid w:val="21140D09"/>
    <w:rsid w:val="216B908C"/>
    <w:rsid w:val="217905B9"/>
    <w:rsid w:val="219C4EFC"/>
    <w:rsid w:val="21D1F187"/>
    <w:rsid w:val="21EB220E"/>
    <w:rsid w:val="220643B0"/>
    <w:rsid w:val="220E58F5"/>
    <w:rsid w:val="229CFECA"/>
    <w:rsid w:val="22DDD010"/>
    <w:rsid w:val="22F091C6"/>
    <w:rsid w:val="22F4D392"/>
    <w:rsid w:val="23234CA8"/>
    <w:rsid w:val="232BF958"/>
    <w:rsid w:val="23372E94"/>
    <w:rsid w:val="2354FC47"/>
    <w:rsid w:val="23A493D5"/>
    <w:rsid w:val="23B388F2"/>
    <w:rsid w:val="23B5D61D"/>
    <w:rsid w:val="23B987F2"/>
    <w:rsid w:val="23ED12B3"/>
    <w:rsid w:val="2404835B"/>
    <w:rsid w:val="24070E6A"/>
    <w:rsid w:val="242AF24F"/>
    <w:rsid w:val="244C5D56"/>
    <w:rsid w:val="2462872D"/>
    <w:rsid w:val="247593F7"/>
    <w:rsid w:val="249EF9F3"/>
    <w:rsid w:val="24C844F5"/>
    <w:rsid w:val="24E67A9C"/>
    <w:rsid w:val="24F6DAC9"/>
    <w:rsid w:val="24FF6E89"/>
    <w:rsid w:val="2504C6EF"/>
    <w:rsid w:val="251731F4"/>
    <w:rsid w:val="252105C8"/>
    <w:rsid w:val="2532A817"/>
    <w:rsid w:val="253C686B"/>
    <w:rsid w:val="257634D4"/>
    <w:rsid w:val="25857992"/>
    <w:rsid w:val="258635CA"/>
    <w:rsid w:val="25AFE466"/>
    <w:rsid w:val="25CA2468"/>
    <w:rsid w:val="25CD2B69"/>
    <w:rsid w:val="25E56433"/>
    <w:rsid w:val="262410A1"/>
    <w:rsid w:val="263252F6"/>
    <w:rsid w:val="269183AF"/>
    <w:rsid w:val="2694B832"/>
    <w:rsid w:val="26AE1E5B"/>
    <w:rsid w:val="26BE846D"/>
    <w:rsid w:val="26DC55AB"/>
    <w:rsid w:val="26FB456C"/>
    <w:rsid w:val="270ACBCC"/>
    <w:rsid w:val="27106B80"/>
    <w:rsid w:val="2722BFC7"/>
    <w:rsid w:val="2730A0C9"/>
    <w:rsid w:val="274FFC64"/>
    <w:rsid w:val="27639CDF"/>
    <w:rsid w:val="2784F13F"/>
    <w:rsid w:val="279CD8C7"/>
    <w:rsid w:val="27A41BD8"/>
    <w:rsid w:val="27C3548B"/>
    <w:rsid w:val="27D709C3"/>
    <w:rsid w:val="27E6D3DA"/>
    <w:rsid w:val="27EDEF21"/>
    <w:rsid w:val="2829C779"/>
    <w:rsid w:val="282B6549"/>
    <w:rsid w:val="282C6A71"/>
    <w:rsid w:val="28444B28"/>
    <w:rsid w:val="2853A292"/>
    <w:rsid w:val="28790F50"/>
    <w:rsid w:val="28791D8A"/>
    <w:rsid w:val="288CD526"/>
    <w:rsid w:val="28990B64"/>
    <w:rsid w:val="28A826A8"/>
    <w:rsid w:val="28B7B550"/>
    <w:rsid w:val="28C150C8"/>
    <w:rsid w:val="28D68C20"/>
    <w:rsid w:val="28D7B109"/>
    <w:rsid w:val="28EBC6A8"/>
    <w:rsid w:val="28F69F18"/>
    <w:rsid w:val="291980A7"/>
    <w:rsid w:val="294043D1"/>
    <w:rsid w:val="2966BAD8"/>
    <w:rsid w:val="2980E6C2"/>
    <w:rsid w:val="2986F817"/>
    <w:rsid w:val="29EE0C6B"/>
    <w:rsid w:val="2A035313"/>
    <w:rsid w:val="2A0FD98E"/>
    <w:rsid w:val="2A3825AF"/>
    <w:rsid w:val="2A8CA965"/>
    <w:rsid w:val="2A8FF5CA"/>
    <w:rsid w:val="2A99F310"/>
    <w:rsid w:val="2AB78983"/>
    <w:rsid w:val="2AD5BE8B"/>
    <w:rsid w:val="2AFFDE9A"/>
    <w:rsid w:val="2B0D35B6"/>
    <w:rsid w:val="2B4D907F"/>
    <w:rsid w:val="2B4D95B9"/>
    <w:rsid w:val="2B67448A"/>
    <w:rsid w:val="2B68512F"/>
    <w:rsid w:val="2B76B215"/>
    <w:rsid w:val="2B866AE7"/>
    <w:rsid w:val="2B8864C5"/>
    <w:rsid w:val="2BA922A0"/>
    <w:rsid w:val="2BACCB53"/>
    <w:rsid w:val="2BB3F35F"/>
    <w:rsid w:val="2BB4458E"/>
    <w:rsid w:val="2BD3B927"/>
    <w:rsid w:val="2BE0BC8D"/>
    <w:rsid w:val="2BEC65E1"/>
    <w:rsid w:val="2C0712A0"/>
    <w:rsid w:val="2C590773"/>
    <w:rsid w:val="2CD0C86F"/>
    <w:rsid w:val="2CDD5F51"/>
    <w:rsid w:val="2CDE4E39"/>
    <w:rsid w:val="2D22819C"/>
    <w:rsid w:val="2D241246"/>
    <w:rsid w:val="2D24769C"/>
    <w:rsid w:val="2D27CBDB"/>
    <w:rsid w:val="2D5B3B82"/>
    <w:rsid w:val="2D6AAA4C"/>
    <w:rsid w:val="2D8744D4"/>
    <w:rsid w:val="2D91F225"/>
    <w:rsid w:val="2D997A55"/>
    <w:rsid w:val="2DA1E09C"/>
    <w:rsid w:val="2DA1E6F0"/>
    <w:rsid w:val="2DCEE8B2"/>
    <w:rsid w:val="2DDB8C59"/>
    <w:rsid w:val="2DE1E6EF"/>
    <w:rsid w:val="2E175772"/>
    <w:rsid w:val="2E32B5C6"/>
    <w:rsid w:val="2E37D3D7"/>
    <w:rsid w:val="2E3FAFD5"/>
    <w:rsid w:val="2E520F6D"/>
    <w:rsid w:val="2E9F482A"/>
    <w:rsid w:val="2EB50654"/>
    <w:rsid w:val="2EE565CA"/>
    <w:rsid w:val="2F186077"/>
    <w:rsid w:val="2F20FE9C"/>
    <w:rsid w:val="2F31910F"/>
    <w:rsid w:val="2F54A496"/>
    <w:rsid w:val="2F644C43"/>
    <w:rsid w:val="2F77C1E3"/>
    <w:rsid w:val="2F877453"/>
    <w:rsid w:val="2FA123EB"/>
    <w:rsid w:val="2FB51093"/>
    <w:rsid w:val="2FB75D6A"/>
    <w:rsid w:val="2FDB8036"/>
    <w:rsid w:val="2FE4F191"/>
    <w:rsid w:val="306C216B"/>
    <w:rsid w:val="308BF00B"/>
    <w:rsid w:val="3096C6B0"/>
    <w:rsid w:val="30ACDBCD"/>
    <w:rsid w:val="30EEA976"/>
    <w:rsid w:val="3111E94C"/>
    <w:rsid w:val="312450EA"/>
    <w:rsid w:val="312EE2A2"/>
    <w:rsid w:val="315050D0"/>
    <w:rsid w:val="3164153C"/>
    <w:rsid w:val="316A88F1"/>
    <w:rsid w:val="3193A03A"/>
    <w:rsid w:val="31B4480E"/>
    <w:rsid w:val="31FC7353"/>
    <w:rsid w:val="321404E4"/>
    <w:rsid w:val="322D5BDC"/>
    <w:rsid w:val="322DF29E"/>
    <w:rsid w:val="325DE1C1"/>
    <w:rsid w:val="32811282"/>
    <w:rsid w:val="32830D0B"/>
    <w:rsid w:val="329784D4"/>
    <w:rsid w:val="329C5A88"/>
    <w:rsid w:val="32BE46BD"/>
    <w:rsid w:val="32CB4B0E"/>
    <w:rsid w:val="32DE2A09"/>
    <w:rsid w:val="32E47F3E"/>
    <w:rsid w:val="330BDB8B"/>
    <w:rsid w:val="33459150"/>
    <w:rsid w:val="334C29AE"/>
    <w:rsid w:val="335BF601"/>
    <w:rsid w:val="3376DC2C"/>
    <w:rsid w:val="33838DC4"/>
    <w:rsid w:val="340A4D05"/>
    <w:rsid w:val="3428427B"/>
    <w:rsid w:val="3431A3BB"/>
    <w:rsid w:val="3438F65D"/>
    <w:rsid w:val="34482DBB"/>
    <w:rsid w:val="345A3671"/>
    <w:rsid w:val="3474B265"/>
    <w:rsid w:val="34970370"/>
    <w:rsid w:val="349D8B8D"/>
    <w:rsid w:val="3530CD39"/>
    <w:rsid w:val="35383AC4"/>
    <w:rsid w:val="3546FF9B"/>
    <w:rsid w:val="3560F256"/>
    <w:rsid w:val="3572017A"/>
    <w:rsid w:val="3576619D"/>
    <w:rsid w:val="359582D3"/>
    <w:rsid w:val="35D02A49"/>
    <w:rsid w:val="35DCD8A7"/>
    <w:rsid w:val="35DFE997"/>
    <w:rsid w:val="35E890E2"/>
    <w:rsid w:val="3600BA00"/>
    <w:rsid w:val="3603395B"/>
    <w:rsid w:val="3621B732"/>
    <w:rsid w:val="36550C9B"/>
    <w:rsid w:val="365A4019"/>
    <w:rsid w:val="3675BE5F"/>
    <w:rsid w:val="367D3212"/>
    <w:rsid w:val="3690D422"/>
    <w:rsid w:val="3694F3A4"/>
    <w:rsid w:val="36A21D44"/>
    <w:rsid w:val="36B44DEB"/>
    <w:rsid w:val="36CC096F"/>
    <w:rsid w:val="36D2B7CF"/>
    <w:rsid w:val="36DFA34B"/>
    <w:rsid w:val="37126BB6"/>
    <w:rsid w:val="372406C0"/>
    <w:rsid w:val="3760B724"/>
    <w:rsid w:val="377EAF60"/>
    <w:rsid w:val="3783F4DC"/>
    <w:rsid w:val="379EBC31"/>
    <w:rsid w:val="37A22941"/>
    <w:rsid w:val="37CF63E4"/>
    <w:rsid w:val="37D6CDF1"/>
    <w:rsid w:val="37F012AD"/>
    <w:rsid w:val="38237165"/>
    <w:rsid w:val="38328849"/>
    <w:rsid w:val="38694956"/>
    <w:rsid w:val="38716941"/>
    <w:rsid w:val="38722E5F"/>
    <w:rsid w:val="3878B5AF"/>
    <w:rsid w:val="38BE0400"/>
    <w:rsid w:val="38DF2F80"/>
    <w:rsid w:val="38E614AD"/>
    <w:rsid w:val="38E6B099"/>
    <w:rsid w:val="38FB832F"/>
    <w:rsid w:val="39137F80"/>
    <w:rsid w:val="393A8C92"/>
    <w:rsid w:val="393B6827"/>
    <w:rsid w:val="39477DEB"/>
    <w:rsid w:val="3969C0DE"/>
    <w:rsid w:val="3976DE5A"/>
    <w:rsid w:val="398CC600"/>
    <w:rsid w:val="39984CD5"/>
    <w:rsid w:val="39A0FC8A"/>
    <w:rsid w:val="39B9C164"/>
    <w:rsid w:val="39E6D49C"/>
    <w:rsid w:val="39E83F7D"/>
    <w:rsid w:val="3A044E99"/>
    <w:rsid w:val="3A0D39A2"/>
    <w:rsid w:val="3A36A29E"/>
    <w:rsid w:val="3A76256F"/>
    <w:rsid w:val="3A768D71"/>
    <w:rsid w:val="3A7C7457"/>
    <w:rsid w:val="3ABF5C33"/>
    <w:rsid w:val="3AC5EE94"/>
    <w:rsid w:val="3AEECBB3"/>
    <w:rsid w:val="3AFBEFB4"/>
    <w:rsid w:val="3B13167C"/>
    <w:rsid w:val="3B1A2309"/>
    <w:rsid w:val="3B57E04B"/>
    <w:rsid w:val="3B583EB3"/>
    <w:rsid w:val="3B600AF4"/>
    <w:rsid w:val="3B796ABE"/>
    <w:rsid w:val="3B8703B6"/>
    <w:rsid w:val="3B8816A0"/>
    <w:rsid w:val="3B900125"/>
    <w:rsid w:val="3BCD1D3D"/>
    <w:rsid w:val="3BD44EF7"/>
    <w:rsid w:val="3BF33D04"/>
    <w:rsid w:val="3C05B6FD"/>
    <w:rsid w:val="3C150E6B"/>
    <w:rsid w:val="3C2844D9"/>
    <w:rsid w:val="3C69B363"/>
    <w:rsid w:val="3C90FD32"/>
    <w:rsid w:val="3C9CD889"/>
    <w:rsid w:val="3CC24366"/>
    <w:rsid w:val="3CD909D5"/>
    <w:rsid w:val="3CE2F350"/>
    <w:rsid w:val="3CF15BAF"/>
    <w:rsid w:val="3D017D28"/>
    <w:rsid w:val="3D34B852"/>
    <w:rsid w:val="3D75B503"/>
    <w:rsid w:val="3D79B090"/>
    <w:rsid w:val="3D7C351D"/>
    <w:rsid w:val="3D80AB1C"/>
    <w:rsid w:val="3D82FD8D"/>
    <w:rsid w:val="3D96D7A0"/>
    <w:rsid w:val="3DBD4FD0"/>
    <w:rsid w:val="3DD67EF4"/>
    <w:rsid w:val="3DE758D4"/>
    <w:rsid w:val="3E18AC77"/>
    <w:rsid w:val="3E1A822C"/>
    <w:rsid w:val="3E47DA4D"/>
    <w:rsid w:val="3E5B0DF3"/>
    <w:rsid w:val="3E6949F4"/>
    <w:rsid w:val="3E8DE22E"/>
    <w:rsid w:val="3E92D219"/>
    <w:rsid w:val="3E97A798"/>
    <w:rsid w:val="3EB35190"/>
    <w:rsid w:val="3EE270A7"/>
    <w:rsid w:val="3EFEE66C"/>
    <w:rsid w:val="3F07B3F2"/>
    <w:rsid w:val="3F60B947"/>
    <w:rsid w:val="3F91ED83"/>
    <w:rsid w:val="3F9385F9"/>
    <w:rsid w:val="3FBD2BD7"/>
    <w:rsid w:val="3FD70181"/>
    <w:rsid w:val="3FE9F0EC"/>
    <w:rsid w:val="3FEAC7C7"/>
    <w:rsid w:val="3FF745C7"/>
    <w:rsid w:val="40307C2D"/>
    <w:rsid w:val="40396076"/>
    <w:rsid w:val="4043A08B"/>
    <w:rsid w:val="40976EDF"/>
    <w:rsid w:val="409AE5CA"/>
    <w:rsid w:val="409C812A"/>
    <w:rsid w:val="40BB00B4"/>
    <w:rsid w:val="40C0A8FA"/>
    <w:rsid w:val="41197AB7"/>
    <w:rsid w:val="4143A057"/>
    <w:rsid w:val="41472920"/>
    <w:rsid w:val="4162ACAA"/>
    <w:rsid w:val="418F3374"/>
    <w:rsid w:val="41A897C4"/>
    <w:rsid w:val="41C5C8FF"/>
    <w:rsid w:val="41C79920"/>
    <w:rsid w:val="41E0D4E2"/>
    <w:rsid w:val="41FE4049"/>
    <w:rsid w:val="4210EC17"/>
    <w:rsid w:val="423A7029"/>
    <w:rsid w:val="423C960C"/>
    <w:rsid w:val="4246415F"/>
    <w:rsid w:val="42528E6B"/>
    <w:rsid w:val="4269DC83"/>
    <w:rsid w:val="4276377C"/>
    <w:rsid w:val="427CB7C5"/>
    <w:rsid w:val="429B70FB"/>
    <w:rsid w:val="42ABA520"/>
    <w:rsid w:val="42D0663F"/>
    <w:rsid w:val="430C65E8"/>
    <w:rsid w:val="431849EC"/>
    <w:rsid w:val="4322A577"/>
    <w:rsid w:val="43435937"/>
    <w:rsid w:val="436B22A4"/>
    <w:rsid w:val="437C551D"/>
    <w:rsid w:val="43BBA4C7"/>
    <w:rsid w:val="43C212E9"/>
    <w:rsid w:val="43DC5F9F"/>
    <w:rsid w:val="43DF75F2"/>
    <w:rsid w:val="43F9AC96"/>
    <w:rsid w:val="440D99CE"/>
    <w:rsid w:val="442A9D88"/>
    <w:rsid w:val="443CE170"/>
    <w:rsid w:val="4463104F"/>
    <w:rsid w:val="4468D925"/>
    <w:rsid w:val="44742AEB"/>
    <w:rsid w:val="44822E79"/>
    <w:rsid w:val="44875087"/>
    <w:rsid w:val="44D0B42C"/>
    <w:rsid w:val="44F11B1C"/>
    <w:rsid w:val="44FCB804"/>
    <w:rsid w:val="45193B67"/>
    <w:rsid w:val="451D029C"/>
    <w:rsid w:val="451DC5A1"/>
    <w:rsid w:val="45411618"/>
    <w:rsid w:val="454172F0"/>
    <w:rsid w:val="454ACADC"/>
    <w:rsid w:val="4559EFE0"/>
    <w:rsid w:val="4588AF47"/>
    <w:rsid w:val="458999BD"/>
    <w:rsid w:val="459365F1"/>
    <w:rsid w:val="45C29B85"/>
    <w:rsid w:val="45E26937"/>
    <w:rsid w:val="45F9524D"/>
    <w:rsid w:val="460675AB"/>
    <w:rsid w:val="46081277"/>
    <w:rsid w:val="461C1523"/>
    <w:rsid w:val="462089F1"/>
    <w:rsid w:val="462A3D6A"/>
    <w:rsid w:val="4664F1EE"/>
    <w:rsid w:val="46663DA3"/>
    <w:rsid w:val="467D4415"/>
    <w:rsid w:val="467FDEF0"/>
    <w:rsid w:val="46884623"/>
    <w:rsid w:val="46AFE9B9"/>
    <w:rsid w:val="46BDB815"/>
    <w:rsid w:val="46C08A8F"/>
    <w:rsid w:val="46D2DEBD"/>
    <w:rsid w:val="46DBA620"/>
    <w:rsid w:val="46DD87A8"/>
    <w:rsid w:val="46F4859C"/>
    <w:rsid w:val="46F95140"/>
    <w:rsid w:val="4706EA94"/>
    <w:rsid w:val="470A1499"/>
    <w:rsid w:val="47490789"/>
    <w:rsid w:val="475DCDC1"/>
    <w:rsid w:val="47780577"/>
    <w:rsid w:val="47923889"/>
    <w:rsid w:val="47C6E295"/>
    <w:rsid w:val="47D42E9D"/>
    <w:rsid w:val="47EB483D"/>
    <w:rsid w:val="47EF6576"/>
    <w:rsid w:val="47FFB58A"/>
    <w:rsid w:val="48147C08"/>
    <w:rsid w:val="482D2906"/>
    <w:rsid w:val="48310B8C"/>
    <w:rsid w:val="48327EA6"/>
    <w:rsid w:val="4835BA55"/>
    <w:rsid w:val="485AE4F8"/>
    <w:rsid w:val="4864C583"/>
    <w:rsid w:val="488A767D"/>
    <w:rsid w:val="488F15EA"/>
    <w:rsid w:val="4903E7C9"/>
    <w:rsid w:val="4906022A"/>
    <w:rsid w:val="4933E19C"/>
    <w:rsid w:val="495E261A"/>
    <w:rsid w:val="496036B0"/>
    <w:rsid w:val="496B35BB"/>
    <w:rsid w:val="4A04B641"/>
    <w:rsid w:val="4A0B9472"/>
    <w:rsid w:val="4A1BC27A"/>
    <w:rsid w:val="4A1DB83F"/>
    <w:rsid w:val="4A331651"/>
    <w:rsid w:val="4A3F86AE"/>
    <w:rsid w:val="4A54067F"/>
    <w:rsid w:val="4A6B3FBB"/>
    <w:rsid w:val="4A71384B"/>
    <w:rsid w:val="4A7E52AF"/>
    <w:rsid w:val="4AA59134"/>
    <w:rsid w:val="4ABA85C9"/>
    <w:rsid w:val="4AC0E15B"/>
    <w:rsid w:val="4AD324FB"/>
    <w:rsid w:val="4B203410"/>
    <w:rsid w:val="4B230872"/>
    <w:rsid w:val="4B904793"/>
    <w:rsid w:val="4BA4E989"/>
    <w:rsid w:val="4BAA3D75"/>
    <w:rsid w:val="4BDF62C8"/>
    <w:rsid w:val="4C177279"/>
    <w:rsid w:val="4C395B19"/>
    <w:rsid w:val="4C43CA7D"/>
    <w:rsid w:val="4C4B9250"/>
    <w:rsid w:val="4C6906EC"/>
    <w:rsid w:val="4C751868"/>
    <w:rsid w:val="4CD08241"/>
    <w:rsid w:val="4CD23BE6"/>
    <w:rsid w:val="4CF41E95"/>
    <w:rsid w:val="4D18AC02"/>
    <w:rsid w:val="4D572F04"/>
    <w:rsid w:val="4D5C09CE"/>
    <w:rsid w:val="4D65C794"/>
    <w:rsid w:val="4D70AAFD"/>
    <w:rsid w:val="4D715F93"/>
    <w:rsid w:val="4D7A339C"/>
    <w:rsid w:val="4D7C68C2"/>
    <w:rsid w:val="4D7EB610"/>
    <w:rsid w:val="4D88745C"/>
    <w:rsid w:val="4D953A4E"/>
    <w:rsid w:val="4DC4FB83"/>
    <w:rsid w:val="4DE205D4"/>
    <w:rsid w:val="4DF89597"/>
    <w:rsid w:val="4E17C198"/>
    <w:rsid w:val="4E2542E4"/>
    <w:rsid w:val="4E2BB42F"/>
    <w:rsid w:val="4E419E19"/>
    <w:rsid w:val="4E48525B"/>
    <w:rsid w:val="4E5B8B16"/>
    <w:rsid w:val="4E9EDD71"/>
    <w:rsid w:val="4EACF166"/>
    <w:rsid w:val="4EB4D890"/>
    <w:rsid w:val="4ED8C3A6"/>
    <w:rsid w:val="4EDD872B"/>
    <w:rsid w:val="4F048854"/>
    <w:rsid w:val="4F0DEA9E"/>
    <w:rsid w:val="4F183923"/>
    <w:rsid w:val="4F2CE815"/>
    <w:rsid w:val="4F536DDE"/>
    <w:rsid w:val="4F5A5FCC"/>
    <w:rsid w:val="4F7743DD"/>
    <w:rsid w:val="4F7C18F7"/>
    <w:rsid w:val="4FA25465"/>
    <w:rsid w:val="4FAFE6B3"/>
    <w:rsid w:val="4FD52490"/>
    <w:rsid w:val="4FD9053A"/>
    <w:rsid w:val="50212599"/>
    <w:rsid w:val="504F89E4"/>
    <w:rsid w:val="507F2975"/>
    <w:rsid w:val="508494C4"/>
    <w:rsid w:val="50954F31"/>
    <w:rsid w:val="50B19C8C"/>
    <w:rsid w:val="50D02E3B"/>
    <w:rsid w:val="50E3BF4F"/>
    <w:rsid w:val="5104D6A6"/>
    <w:rsid w:val="51595027"/>
    <w:rsid w:val="516B88FB"/>
    <w:rsid w:val="5179A70B"/>
    <w:rsid w:val="518DC1FB"/>
    <w:rsid w:val="51A5A566"/>
    <w:rsid w:val="51B35F65"/>
    <w:rsid w:val="51C9D8C8"/>
    <w:rsid w:val="51D399BE"/>
    <w:rsid w:val="51DB325D"/>
    <w:rsid w:val="51E24286"/>
    <w:rsid w:val="51E8452B"/>
    <w:rsid w:val="51F8F5BE"/>
    <w:rsid w:val="52248863"/>
    <w:rsid w:val="522F4A0E"/>
    <w:rsid w:val="5281F798"/>
    <w:rsid w:val="528CF90C"/>
    <w:rsid w:val="52B73322"/>
    <w:rsid w:val="52DBE9B9"/>
    <w:rsid w:val="52DE0004"/>
    <w:rsid w:val="53118390"/>
    <w:rsid w:val="535C1368"/>
    <w:rsid w:val="536E2291"/>
    <w:rsid w:val="53B296A9"/>
    <w:rsid w:val="53BBDA2F"/>
    <w:rsid w:val="53CB1A6F"/>
    <w:rsid w:val="53EC41BE"/>
    <w:rsid w:val="54152F23"/>
    <w:rsid w:val="542B8DC9"/>
    <w:rsid w:val="54300729"/>
    <w:rsid w:val="543976AC"/>
    <w:rsid w:val="545C45A9"/>
    <w:rsid w:val="547F710D"/>
    <w:rsid w:val="548C81C3"/>
    <w:rsid w:val="548E67A8"/>
    <w:rsid w:val="549BD40E"/>
    <w:rsid w:val="54C4D148"/>
    <w:rsid w:val="54C85B71"/>
    <w:rsid w:val="54CFCB27"/>
    <w:rsid w:val="54D1FB04"/>
    <w:rsid w:val="54D4F608"/>
    <w:rsid w:val="54F7C854"/>
    <w:rsid w:val="54F9DF14"/>
    <w:rsid w:val="5509F2F2"/>
    <w:rsid w:val="550F58E3"/>
    <w:rsid w:val="551D063E"/>
    <w:rsid w:val="5526AA1D"/>
    <w:rsid w:val="554F0F76"/>
    <w:rsid w:val="5553C2FF"/>
    <w:rsid w:val="556A980B"/>
    <w:rsid w:val="5574F8B9"/>
    <w:rsid w:val="5577C033"/>
    <w:rsid w:val="55888F42"/>
    <w:rsid w:val="5594621E"/>
    <w:rsid w:val="559F30B6"/>
    <w:rsid w:val="55AD8F9E"/>
    <w:rsid w:val="55E7C407"/>
    <w:rsid w:val="55F74988"/>
    <w:rsid w:val="5605164B"/>
    <w:rsid w:val="560818E6"/>
    <w:rsid w:val="5629739F"/>
    <w:rsid w:val="565A6E67"/>
    <w:rsid w:val="5665CC73"/>
    <w:rsid w:val="56997F22"/>
    <w:rsid w:val="56A07583"/>
    <w:rsid w:val="56A8ED68"/>
    <w:rsid w:val="56C9E00E"/>
    <w:rsid w:val="571E3839"/>
    <w:rsid w:val="573CDC6F"/>
    <w:rsid w:val="576D02B8"/>
    <w:rsid w:val="576EF949"/>
    <w:rsid w:val="576F05F9"/>
    <w:rsid w:val="5773E956"/>
    <w:rsid w:val="5789A274"/>
    <w:rsid w:val="578A6DFF"/>
    <w:rsid w:val="578EF642"/>
    <w:rsid w:val="57BFF91D"/>
    <w:rsid w:val="57C29F27"/>
    <w:rsid w:val="57DE7BE0"/>
    <w:rsid w:val="57EA6F61"/>
    <w:rsid w:val="5806D4F1"/>
    <w:rsid w:val="581F1F1B"/>
    <w:rsid w:val="58217707"/>
    <w:rsid w:val="584CCBC9"/>
    <w:rsid w:val="585873F2"/>
    <w:rsid w:val="587CC5C8"/>
    <w:rsid w:val="588D75F2"/>
    <w:rsid w:val="58B510CC"/>
    <w:rsid w:val="58C7BEC6"/>
    <w:rsid w:val="58D046A9"/>
    <w:rsid w:val="58E20898"/>
    <w:rsid w:val="59079491"/>
    <w:rsid w:val="59196D29"/>
    <w:rsid w:val="59228CE5"/>
    <w:rsid w:val="59337531"/>
    <w:rsid w:val="59625DE9"/>
    <w:rsid w:val="596DB42F"/>
    <w:rsid w:val="598441E7"/>
    <w:rsid w:val="5986ADE5"/>
    <w:rsid w:val="59B42989"/>
    <w:rsid w:val="59C10382"/>
    <w:rsid w:val="59D5FE9D"/>
    <w:rsid w:val="59E3747C"/>
    <w:rsid w:val="59E77BCC"/>
    <w:rsid w:val="59F9E5AE"/>
    <w:rsid w:val="59FFD146"/>
    <w:rsid w:val="5A188997"/>
    <w:rsid w:val="5A5FE0D3"/>
    <w:rsid w:val="5A6CB6FD"/>
    <w:rsid w:val="5A817B3B"/>
    <w:rsid w:val="5AE8EFBF"/>
    <w:rsid w:val="5AF60D6F"/>
    <w:rsid w:val="5B0556C0"/>
    <w:rsid w:val="5B3E0FB9"/>
    <w:rsid w:val="5B903C0E"/>
    <w:rsid w:val="5B9CF4FC"/>
    <w:rsid w:val="5BA094E6"/>
    <w:rsid w:val="5BAE35C6"/>
    <w:rsid w:val="5BAF11B9"/>
    <w:rsid w:val="5BAF1684"/>
    <w:rsid w:val="5C15F7E0"/>
    <w:rsid w:val="5C4B7699"/>
    <w:rsid w:val="5C9680D9"/>
    <w:rsid w:val="5CC1D802"/>
    <w:rsid w:val="5D25726D"/>
    <w:rsid w:val="5D5F0D00"/>
    <w:rsid w:val="5D659179"/>
    <w:rsid w:val="5D66729B"/>
    <w:rsid w:val="5D7E51C5"/>
    <w:rsid w:val="5D82227F"/>
    <w:rsid w:val="5D8E2E10"/>
    <w:rsid w:val="5D92B506"/>
    <w:rsid w:val="5D9E7757"/>
    <w:rsid w:val="5DD02D62"/>
    <w:rsid w:val="5DD32E28"/>
    <w:rsid w:val="5DE85A0F"/>
    <w:rsid w:val="5E13E685"/>
    <w:rsid w:val="5E184437"/>
    <w:rsid w:val="5E3CC69E"/>
    <w:rsid w:val="5E49CA7F"/>
    <w:rsid w:val="5E4DB189"/>
    <w:rsid w:val="5E51AFA3"/>
    <w:rsid w:val="5E6E88E3"/>
    <w:rsid w:val="5E8681D3"/>
    <w:rsid w:val="5E9278F9"/>
    <w:rsid w:val="5ED1D607"/>
    <w:rsid w:val="5EE267D3"/>
    <w:rsid w:val="5EEC6D28"/>
    <w:rsid w:val="5EEFD63D"/>
    <w:rsid w:val="5F1D2CD4"/>
    <w:rsid w:val="5F3897C1"/>
    <w:rsid w:val="5F73D02C"/>
    <w:rsid w:val="5F8908CE"/>
    <w:rsid w:val="5F920C0B"/>
    <w:rsid w:val="5F99896E"/>
    <w:rsid w:val="5FD7D59A"/>
    <w:rsid w:val="5FEF15CE"/>
    <w:rsid w:val="5FF9A7A4"/>
    <w:rsid w:val="6063D09F"/>
    <w:rsid w:val="609697EB"/>
    <w:rsid w:val="60A736E9"/>
    <w:rsid w:val="60BB5980"/>
    <w:rsid w:val="60DC6C1F"/>
    <w:rsid w:val="60DF40D7"/>
    <w:rsid w:val="60EC3C88"/>
    <w:rsid w:val="60EFC370"/>
    <w:rsid w:val="60FE01E2"/>
    <w:rsid w:val="61235D09"/>
    <w:rsid w:val="6131EE22"/>
    <w:rsid w:val="6147AAF8"/>
    <w:rsid w:val="61680512"/>
    <w:rsid w:val="61760A7D"/>
    <w:rsid w:val="61A6BFBD"/>
    <w:rsid w:val="61E2949A"/>
    <w:rsid w:val="61F73A6E"/>
    <w:rsid w:val="62257DA1"/>
    <w:rsid w:val="6242C39C"/>
    <w:rsid w:val="62933174"/>
    <w:rsid w:val="62A4FB18"/>
    <w:rsid w:val="62E81581"/>
    <w:rsid w:val="62FFAB2B"/>
    <w:rsid w:val="6309C8FA"/>
    <w:rsid w:val="63292D3A"/>
    <w:rsid w:val="632C4C2B"/>
    <w:rsid w:val="63524F56"/>
    <w:rsid w:val="635DB031"/>
    <w:rsid w:val="636B0651"/>
    <w:rsid w:val="63992CED"/>
    <w:rsid w:val="63B8F9D5"/>
    <w:rsid w:val="63B9F34F"/>
    <w:rsid w:val="63BA3552"/>
    <w:rsid w:val="63CACFFB"/>
    <w:rsid w:val="63CECE6A"/>
    <w:rsid w:val="63DE48E2"/>
    <w:rsid w:val="64170EBD"/>
    <w:rsid w:val="641F1CD5"/>
    <w:rsid w:val="642C66FD"/>
    <w:rsid w:val="64383FE3"/>
    <w:rsid w:val="6447D17B"/>
    <w:rsid w:val="645A88B8"/>
    <w:rsid w:val="649A2978"/>
    <w:rsid w:val="64B9CB31"/>
    <w:rsid w:val="64BB2735"/>
    <w:rsid w:val="64C286F1"/>
    <w:rsid w:val="64E58D05"/>
    <w:rsid w:val="6509DC08"/>
    <w:rsid w:val="652ECB63"/>
    <w:rsid w:val="65744C51"/>
    <w:rsid w:val="657F5132"/>
    <w:rsid w:val="658D1602"/>
    <w:rsid w:val="65ABC5AC"/>
    <w:rsid w:val="65B7D51F"/>
    <w:rsid w:val="6609F3A0"/>
    <w:rsid w:val="660F3E15"/>
    <w:rsid w:val="669A883C"/>
    <w:rsid w:val="66A56540"/>
    <w:rsid w:val="66DB8207"/>
    <w:rsid w:val="66DFDB01"/>
    <w:rsid w:val="66EF66EC"/>
    <w:rsid w:val="670FD502"/>
    <w:rsid w:val="6719E370"/>
    <w:rsid w:val="677FCBB3"/>
    <w:rsid w:val="6780721B"/>
    <w:rsid w:val="67893FDC"/>
    <w:rsid w:val="67B7E205"/>
    <w:rsid w:val="67C24E2A"/>
    <w:rsid w:val="67DA606F"/>
    <w:rsid w:val="67FA3431"/>
    <w:rsid w:val="6802C27E"/>
    <w:rsid w:val="68182BB6"/>
    <w:rsid w:val="6826BC45"/>
    <w:rsid w:val="682ECFBC"/>
    <w:rsid w:val="68AB3286"/>
    <w:rsid w:val="68C5451F"/>
    <w:rsid w:val="68CBD68B"/>
    <w:rsid w:val="68DFD04D"/>
    <w:rsid w:val="692DF9DB"/>
    <w:rsid w:val="6946CB34"/>
    <w:rsid w:val="69A50CDB"/>
    <w:rsid w:val="69ABB883"/>
    <w:rsid w:val="69B11EF8"/>
    <w:rsid w:val="69BD86EE"/>
    <w:rsid w:val="6A203BC9"/>
    <w:rsid w:val="6A6B9BBF"/>
    <w:rsid w:val="6A73A148"/>
    <w:rsid w:val="6A73DDEA"/>
    <w:rsid w:val="6A7BA0AE"/>
    <w:rsid w:val="6A8249E9"/>
    <w:rsid w:val="6A8C9443"/>
    <w:rsid w:val="6A8F583B"/>
    <w:rsid w:val="6A916EE2"/>
    <w:rsid w:val="6A9BD76F"/>
    <w:rsid w:val="6AA2BCB2"/>
    <w:rsid w:val="6ABB68EC"/>
    <w:rsid w:val="6ACF25D9"/>
    <w:rsid w:val="6AD0539E"/>
    <w:rsid w:val="6AD9555C"/>
    <w:rsid w:val="6ADEDE4D"/>
    <w:rsid w:val="6AFA9701"/>
    <w:rsid w:val="6B126708"/>
    <w:rsid w:val="6B1DD507"/>
    <w:rsid w:val="6B40C37B"/>
    <w:rsid w:val="6B5BBBC2"/>
    <w:rsid w:val="6B9F97CE"/>
    <w:rsid w:val="6BA3D4CC"/>
    <w:rsid w:val="6BC1DC91"/>
    <w:rsid w:val="6BC9869C"/>
    <w:rsid w:val="6BFB12D3"/>
    <w:rsid w:val="6C3F1917"/>
    <w:rsid w:val="6C7A78D0"/>
    <w:rsid w:val="6C85F237"/>
    <w:rsid w:val="6C8CCE40"/>
    <w:rsid w:val="6C97CE55"/>
    <w:rsid w:val="6C9815E5"/>
    <w:rsid w:val="6CA42F00"/>
    <w:rsid w:val="6CC2AE45"/>
    <w:rsid w:val="6CD8C57F"/>
    <w:rsid w:val="6CE793B3"/>
    <w:rsid w:val="6D2A272A"/>
    <w:rsid w:val="6D30359C"/>
    <w:rsid w:val="6D47228B"/>
    <w:rsid w:val="6D7E96CF"/>
    <w:rsid w:val="6D7FF2A9"/>
    <w:rsid w:val="6D9A3D0A"/>
    <w:rsid w:val="6DA4934C"/>
    <w:rsid w:val="6DAA03E7"/>
    <w:rsid w:val="6DE3D64E"/>
    <w:rsid w:val="6DF2EE9E"/>
    <w:rsid w:val="6E1BCBBA"/>
    <w:rsid w:val="6E4DF922"/>
    <w:rsid w:val="6E4FD7C0"/>
    <w:rsid w:val="6E5C1E56"/>
    <w:rsid w:val="6E5DA30B"/>
    <w:rsid w:val="6E868C25"/>
    <w:rsid w:val="6E94D8FE"/>
    <w:rsid w:val="6EB78394"/>
    <w:rsid w:val="6EC827C2"/>
    <w:rsid w:val="6ED2C346"/>
    <w:rsid w:val="6ED94196"/>
    <w:rsid w:val="6EEFD974"/>
    <w:rsid w:val="6F17F388"/>
    <w:rsid w:val="6F34803B"/>
    <w:rsid w:val="6F6BAFB7"/>
    <w:rsid w:val="6F75BFD2"/>
    <w:rsid w:val="6F838F97"/>
    <w:rsid w:val="6F83F981"/>
    <w:rsid w:val="6F905572"/>
    <w:rsid w:val="6FB32BA3"/>
    <w:rsid w:val="6FDAB99F"/>
    <w:rsid w:val="7015316F"/>
    <w:rsid w:val="702998F0"/>
    <w:rsid w:val="70304974"/>
    <w:rsid w:val="70439E9F"/>
    <w:rsid w:val="70463D5F"/>
    <w:rsid w:val="70465AC5"/>
    <w:rsid w:val="704A547F"/>
    <w:rsid w:val="70C3778F"/>
    <w:rsid w:val="70D403D7"/>
    <w:rsid w:val="70E1D3EB"/>
    <w:rsid w:val="70E22D5F"/>
    <w:rsid w:val="70F0F623"/>
    <w:rsid w:val="70FBC9D9"/>
    <w:rsid w:val="71020184"/>
    <w:rsid w:val="7115FC40"/>
    <w:rsid w:val="71328584"/>
    <w:rsid w:val="7140DED8"/>
    <w:rsid w:val="715A3021"/>
    <w:rsid w:val="71F15264"/>
    <w:rsid w:val="71F6F983"/>
    <w:rsid w:val="72135676"/>
    <w:rsid w:val="72283ACC"/>
    <w:rsid w:val="723723D7"/>
    <w:rsid w:val="72A80926"/>
    <w:rsid w:val="72BE7E99"/>
    <w:rsid w:val="72D9023E"/>
    <w:rsid w:val="72E21487"/>
    <w:rsid w:val="72F065A4"/>
    <w:rsid w:val="730E19B9"/>
    <w:rsid w:val="7315FFD1"/>
    <w:rsid w:val="731BE4A3"/>
    <w:rsid w:val="732E3213"/>
    <w:rsid w:val="73440F60"/>
    <w:rsid w:val="735ED5EC"/>
    <w:rsid w:val="7382EE1B"/>
    <w:rsid w:val="73CFF9C2"/>
    <w:rsid w:val="73FB4FB7"/>
    <w:rsid w:val="7406F0D4"/>
    <w:rsid w:val="740C6118"/>
    <w:rsid w:val="7417961C"/>
    <w:rsid w:val="741E6D12"/>
    <w:rsid w:val="74216B90"/>
    <w:rsid w:val="74292E2F"/>
    <w:rsid w:val="742D6BF4"/>
    <w:rsid w:val="74527274"/>
    <w:rsid w:val="745CAE1F"/>
    <w:rsid w:val="746FC729"/>
    <w:rsid w:val="7485C45A"/>
    <w:rsid w:val="74865F3B"/>
    <w:rsid w:val="74B050DF"/>
    <w:rsid w:val="74B5D202"/>
    <w:rsid w:val="74C87552"/>
    <w:rsid w:val="74E9686B"/>
    <w:rsid w:val="74FB5928"/>
    <w:rsid w:val="7522976E"/>
    <w:rsid w:val="7523951C"/>
    <w:rsid w:val="754446D0"/>
    <w:rsid w:val="7548F601"/>
    <w:rsid w:val="7551F8F9"/>
    <w:rsid w:val="75CBAC87"/>
    <w:rsid w:val="75D1C68D"/>
    <w:rsid w:val="75DFAE97"/>
    <w:rsid w:val="75F79936"/>
    <w:rsid w:val="75FA577B"/>
    <w:rsid w:val="75FE9C7A"/>
    <w:rsid w:val="760FFAC3"/>
    <w:rsid w:val="762DF03A"/>
    <w:rsid w:val="763DA725"/>
    <w:rsid w:val="764573E3"/>
    <w:rsid w:val="76620128"/>
    <w:rsid w:val="76873D44"/>
    <w:rsid w:val="76AA6838"/>
    <w:rsid w:val="76C040E0"/>
    <w:rsid w:val="76D70106"/>
    <w:rsid w:val="76F40772"/>
    <w:rsid w:val="77179244"/>
    <w:rsid w:val="771FA20E"/>
    <w:rsid w:val="772F7D3C"/>
    <w:rsid w:val="774CD114"/>
    <w:rsid w:val="774D35BC"/>
    <w:rsid w:val="7761C7C8"/>
    <w:rsid w:val="7766D56C"/>
    <w:rsid w:val="778662F4"/>
    <w:rsid w:val="77FA085D"/>
    <w:rsid w:val="77FFA15D"/>
    <w:rsid w:val="7804982B"/>
    <w:rsid w:val="78369BED"/>
    <w:rsid w:val="784734F8"/>
    <w:rsid w:val="78501CD4"/>
    <w:rsid w:val="7853C02F"/>
    <w:rsid w:val="785C8F25"/>
    <w:rsid w:val="7869BAC3"/>
    <w:rsid w:val="7896B8CE"/>
    <w:rsid w:val="78AF280E"/>
    <w:rsid w:val="78B7B185"/>
    <w:rsid w:val="78BDC552"/>
    <w:rsid w:val="78BFF691"/>
    <w:rsid w:val="78F8FEC0"/>
    <w:rsid w:val="7906FCBA"/>
    <w:rsid w:val="7908FE70"/>
    <w:rsid w:val="7916477F"/>
    <w:rsid w:val="7917CB4A"/>
    <w:rsid w:val="7925904B"/>
    <w:rsid w:val="7927A1BF"/>
    <w:rsid w:val="792D4274"/>
    <w:rsid w:val="795CE0C4"/>
    <w:rsid w:val="7979255A"/>
    <w:rsid w:val="799406E5"/>
    <w:rsid w:val="799E150B"/>
    <w:rsid w:val="79B6247D"/>
    <w:rsid w:val="79D03867"/>
    <w:rsid w:val="79D1DA51"/>
    <w:rsid w:val="79EDDAAC"/>
    <w:rsid w:val="79F2EF94"/>
    <w:rsid w:val="79FD594D"/>
    <w:rsid w:val="7A891BD3"/>
    <w:rsid w:val="7A8E34AC"/>
    <w:rsid w:val="7A940215"/>
    <w:rsid w:val="7AB843D0"/>
    <w:rsid w:val="7ADB8263"/>
    <w:rsid w:val="7ADF796B"/>
    <w:rsid w:val="7AE0DA9E"/>
    <w:rsid w:val="7B19660B"/>
    <w:rsid w:val="7B1FCC5D"/>
    <w:rsid w:val="7B31B759"/>
    <w:rsid w:val="7B4D932D"/>
    <w:rsid w:val="7B6B8D79"/>
    <w:rsid w:val="7B6F9AEE"/>
    <w:rsid w:val="7B7DEF06"/>
    <w:rsid w:val="7B80A5F1"/>
    <w:rsid w:val="7B9929AE"/>
    <w:rsid w:val="7BA31B32"/>
    <w:rsid w:val="7BA34F71"/>
    <w:rsid w:val="7BCE0014"/>
    <w:rsid w:val="7C034862"/>
    <w:rsid w:val="7C1315C9"/>
    <w:rsid w:val="7C36C156"/>
    <w:rsid w:val="7C4A8C97"/>
    <w:rsid w:val="7C69B974"/>
    <w:rsid w:val="7C7C3DE7"/>
    <w:rsid w:val="7C7DB407"/>
    <w:rsid w:val="7C87A0B5"/>
    <w:rsid w:val="7CBDCA7B"/>
    <w:rsid w:val="7CC23B4F"/>
    <w:rsid w:val="7D1B0239"/>
    <w:rsid w:val="7D20D0EB"/>
    <w:rsid w:val="7D3892E6"/>
    <w:rsid w:val="7D5755BF"/>
    <w:rsid w:val="7DA8B5A9"/>
    <w:rsid w:val="7DDC6C9F"/>
    <w:rsid w:val="7E1198A3"/>
    <w:rsid w:val="7E2B0E34"/>
    <w:rsid w:val="7E4B7726"/>
    <w:rsid w:val="7E59AD73"/>
    <w:rsid w:val="7E67B0CB"/>
    <w:rsid w:val="7E73C553"/>
    <w:rsid w:val="7E7B517D"/>
    <w:rsid w:val="7E8F6C37"/>
    <w:rsid w:val="7EA15C3C"/>
    <w:rsid w:val="7EE1841F"/>
    <w:rsid w:val="7EE8FD13"/>
    <w:rsid w:val="7EF59E65"/>
    <w:rsid w:val="7EFE0D78"/>
    <w:rsid w:val="7F1B0DEB"/>
    <w:rsid w:val="7F224E0E"/>
    <w:rsid w:val="7F5C42B0"/>
    <w:rsid w:val="7F60635C"/>
    <w:rsid w:val="7F67D23A"/>
    <w:rsid w:val="7F9F555B"/>
    <w:rsid w:val="7FB918F0"/>
    <w:rsid w:val="7FF4D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07DD69"/>
  <w15:docId w15:val="{E0E349AC-A0D7-4CEE-8500-2673B792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5"/>
      <w:ind w:left="720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5AEBBB70D494E856B383FFF3BACFE" ma:contentTypeVersion="19" ma:contentTypeDescription="Create a new document." ma:contentTypeScope="" ma:versionID="075793de9285790a8fe3987fa6c93387">
  <xsd:schema xmlns:xsd="http://www.w3.org/2001/XMLSchema" xmlns:xs="http://www.w3.org/2001/XMLSchema" xmlns:p="http://schemas.microsoft.com/office/2006/metadata/properties" xmlns:ns2="e9f6753e-b18e-4424-aa5c-fa3c2b4db0e2" xmlns:ns3="fc8910d6-3b40-4714-9fa6-b07c1445ed07" targetNamespace="http://schemas.microsoft.com/office/2006/metadata/properties" ma:root="true" ma:fieldsID="18b1462ca594f1dc8f3913f21a554d4c" ns2:_="" ns3:_="">
    <xsd:import namespace="e9f6753e-b18e-4424-aa5c-fa3c2b4db0e2"/>
    <xsd:import namespace="fc8910d6-3b40-4714-9fa6-b07c1445e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OswimProgram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6753e-b18e-4424-aa5c-fa3c2b4db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bd47d9-0f78-472f-babc-21715ce7a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OswimProgram" ma:index="24" nillable="true" ma:displayName="GOswim Program " ma:format="Dropdown" ma:internalName="GOswimProgram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910d6-3b40-4714-9fa6-b07c1445e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7c7f6c-ddfb-44e2-b1a4-c7ba7609b8c0}" ma:internalName="TaxCatchAll" ma:showField="CatchAllData" ma:web="fc8910d6-3b40-4714-9fa6-b07c1445e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6753e-b18e-4424-aa5c-fa3c2b4db0e2">
      <Terms xmlns="http://schemas.microsoft.com/office/infopath/2007/PartnerControls"/>
    </lcf76f155ced4ddcb4097134ff3c332f>
    <GOswimProgram xmlns="e9f6753e-b18e-4424-aa5c-fa3c2b4db0e2" xsi:nil="true"/>
    <TaxCatchAll xmlns="fc8910d6-3b40-4714-9fa6-b07c1445ed07" xsi:nil="true"/>
    <SharedWithUsers xmlns="fc8910d6-3b40-4714-9fa6-b07c1445ed07">
      <UserInfo>
        <DisplayName>Meredith Wardlaw</DisplayName>
        <AccountId>64</AccountId>
        <AccountType/>
      </UserInfo>
      <UserInfo>
        <DisplayName>Rachel Barbosa</DisplayName>
        <AccountId>62</AccountId>
        <AccountType/>
      </UserInfo>
      <UserInfo>
        <DisplayName>Miranda Doherty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18EBE8-A7E0-4B99-9749-0BDE9793B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1BBF9-44DE-4D1B-847A-A8EE8E24E060}"/>
</file>

<file path=customXml/itemProps3.xml><?xml version="1.0" encoding="utf-8"?>
<ds:datastoreItem xmlns:ds="http://schemas.openxmlformats.org/officeDocument/2006/customXml" ds:itemID="{61BFFB5E-3B35-41A4-AF59-9D5BF12D27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Belinda Green</dc:creator>
  <lastModifiedBy>Peit Gibbons</lastModifiedBy>
  <revision>67</revision>
  <dcterms:created xsi:type="dcterms:W3CDTF">2022-07-24T23:50:00.0000000Z</dcterms:created>
  <dcterms:modified xsi:type="dcterms:W3CDTF">2024-12-19T02:54:22.4170230Z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2022-07-24T00:00:00Z</vt:filetime>
  </property>
  <property fmtid="{D5CDD505-2E9C-101B-9397-08002B2CF9AE}" pid="5" name="ContentTypeId">
    <vt:lpwstr>0x0101006795AEBBB70D494E856B383FFF3BACFE</vt:lpwstr>
  </property>
  <property fmtid="{D5CDD505-2E9C-101B-9397-08002B2CF9AE}" pid="6" name="MediaServiceImageTags">
    <vt:lpwstr/>
  </property>
</Properties>
</file>